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CF3BB" w14:textId="1105F30E" w:rsidR="009C4CFE" w:rsidRPr="0031742E" w:rsidRDefault="009C4CFE" w:rsidP="009C4CFE">
      <w:pPr>
        <w:pStyle w:val="ConsPlusNormal"/>
        <w:spacing w:line="240" w:lineRule="exact"/>
        <w:ind w:left="4678"/>
        <w:jc w:val="center"/>
        <w:outlineLvl w:val="1"/>
        <w:rPr>
          <w:rFonts w:ascii="Times New Roman" w:hAnsi="Times New Roman" w:cs="Times New Roman"/>
          <w:sz w:val="28"/>
          <w:szCs w:val="22"/>
        </w:rPr>
      </w:pPr>
      <w:r w:rsidRPr="0031742E">
        <w:rPr>
          <w:rFonts w:ascii="Times New Roman" w:hAnsi="Times New Roman" w:cs="Times New Roman"/>
          <w:sz w:val="28"/>
          <w:szCs w:val="22"/>
        </w:rPr>
        <w:t xml:space="preserve">Приложение </w:t>
      </w:r>
      <w:r>
        <w:rPr>
          <w:rFonts w:ascii="Times New Roman" w:hAnsi="Times New Roman" w:cs="Times New Roman"/>
          <w:sz w:val="28"/>
          <w:szCs w:val="22"/>
        </w:rPr>
        <w:t>№ 2</w:t>
      </w:r>
    </w:p>
    <w:p w14:paraId="623F2738" w14:textId="77777777" w:rsidR="009C4CFE" w:rsidRPr="0031742E" w:rsidRDefault="009C4CFE" w:rsidP="009C4CFE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 w:rsidRPr="0031742E">
        <w:rPr>
          <w:rFonts w:ascii="Times New Roman" w:hAnsi="Times New Roman" w:cs="Times New Roman"/>
          <w:sz w:val="28"/>
          <w:szCs w:val="22"/>
        </w:rPr>
        <w:t>к конкурсной документации</w:t>
      </w:r>
    </w:p>
    <w:p w14:paraId="2BD08AD4" w14:textId="77777777" w:rsidR="009C4CFE" w:rsidRPr="00E671AA" w:rsidRDefault="009C4CFE" w:rsidP="009C4CFE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 w:rsidRPr="0031742E">
        <w:rPr>
          <w:rFonts w:ascii="Times New Roman" w:hAnsi="Times New Roman" w:cs="Times New Roman"/>
          <w:sz w:val="28"/>
          <w:szCs w:val="22"/>
        </w:rPr>
        <w:t xml:space="preserve">по проведению открытого конкурса </w:t>
      </w:r>
      <w:r w:rsidRPr="0031742E">
        <w:rPr>
          <w:rFonts w:ascii="Times New Roman" w:hAnsi="Times New Roman" w:cs="Times New Roman"/>
          <w:sz w:val="28"/>
          <w:szCs w:val="22"/>
        </w:rPr>
        <w:br/>
        <w:t xml:space="preserve">по отбору управляющей организации </w:t>
      </w:r>
      <w:r w:rsidRPr="0031742E">
        <w:rPr>
          <w:rFonts w:ascii="Times New Roman" w:hAnsi="Times New Roman" w:cs="Times New Roman"/>
          <w:sz w:val="28"/>
          <w:szCs w:val="22"/>
        </w:rPr>
        <w:br/>
        <w:t>для управления многоквартирным</w:t>
      </w:r>
      <w:r>
        <w:rPr>
          <w:rFonts w:ascii="Times New Roman" w:hAnsi="Times New Roman" w:cs="Times New Roman"/>
          <w:sz w:val="28"/>
          <w:szCs w:val="22"/>
        </w:rPr>
        <w:t>и</w:t>
      </w:r>
      <w:r w:rsidRPr="0031742E">
        <w:rPr>
          <w:rFonts w:ascii="Times New Roman" w:hAnsi="Times New Roman" w:cs="Times New Roman"/>
          <w:sz w:val="28"/>
          <w:szCs w:val="22"/>
        </w:rPr>
        <w:t xml:space="preserve"> дом</w:t>
      </w:r>
      <w:r>
        <w:rPr>
          <w:rFonts w:ascii="Times New Roman" w:hAnsi="Times New Roman" w:cs="Times New Roman"/>
          <w:sz w:val="28"/>
          <w:szCs w:val="22"/>
        </w:rPr>
        <w:t>а</w:t>
      </w:r>
      <w:r w:rsidRPr="0031742E">
        <w:rPr>
          <w:rFonts w:ascii="Times New Roman" w:hAnsi="Times New Roman" w:cs="Times New Roman"/>
          <w:sz w:val="28"/>
          <w:szCs w:val="22"/>
        </w:rPr>
        <w:t>м</w:t>
      </w:r>
      <w:r>
        <w:rPr>
          <w:rFonts w:ascii="Times New Roman" w:hAnsi="Times New Roman" w:cs="Times New Roman"/>
          <w:sz w:val="28"/>
          <w:szCs w:val="22"/>
        </w:rPr>
        <w:t>и</w:t>
      </w:r>
      <w:r w:rsidRPr="0031742E">
        <w:rPr>
          <w:rFonts w:ascii="Times New Roman" w:hAnsi="Times New Roman" w:cs="Times New Roman"/>
          <w:sz w:val="28"/>
          <w:szCs w:val="22"/>
        </w:rPr>
        <w:t>, расположенным</w:t>
      </w:r>
      <w:r>
        <w:rPr>
          <w:rFonts w:ascii="Times New Roman" w:hAnsi="Times New Roman" w:cs="Times New Roman"/>
          <w:sz w:val="28"/>
          <w:szCs w:val="22"/>
        </w:rPr>
        <w:t>и</w:t>
      </w:r>
      <w:r w:rsidRPr="0031742E">
        <w:rPr>
          <w:rFonts w:ascii="Times New Roman" w:hAnsi="Times New Roman" w:cs="Times New Roman"/>
          <w:sz w:val="28"/>
          <w:szCs w:val="22"/>
        </w:rPr>
        <w:t xml:space="preserve"> на территории </w:t>
      </w:r>
      <w:r w:rsidRPr="0031742E">
        <w:rPr>
          <w:rFonts w:ascii="Times New Roman" w:hAnsi="Times New Roman" w:cs="Times New Roman"/>
          <w:sz w:val="28"/>
          <w:szCs w:val="22"/>
        </w:rPr>
        <w:br/>
        <w:t>Шпаковского муниципального округа Ставропольского края</w:t>
      </w:r>
    </w:p>
    <w:p w14:paraId="4BBD2F3E" w14:textId="77777777" w:rsidR="00E8343A" w:rsidRDefault="00E8343A" w:rsidP="00C721DE">
      <w:pPr>
        <w:jc w:val="center"/>
        <w:rPr>
          <w:rFonts w:eastAsia="Times New Roman" w:cs="Times New Roman"/>
          <w:color w:val="000000"/>
          <w:lang w:eastAsia="ru-RU"/>
        </w:rPr>
      </w:pPr>
    </w:p>
    <w:p w14:paraId="33CA441A" w14:textId="77777777" w:rsidR="00E8343A" w:rsidRDefault="00E8343A" w:rsidP="00C721DE">
      <w:pPr>
        <w:jc w:val="center"/>
        <w:rPr>
          <w:rFonts w:eastAsia="Times New Roman" w:cs="Times New Roman"/>
          <w:color w:val="000000"/>
          <w:lang w:eastAsia="ru-RU"/>
        </w:rPr>
      </w:pPr>
    </w:p>
    <w:p w14:paraId="71A36678" w14:textId="77777777" w:rsidR="00E8343A" w:rsidRDefault="00E8343A" w:rsidP="00C721DE">
      <w:pPr>
        <w:jc w:val="center"/>
        <w:rPr>
          <w:rFonts w:eastAsia="Times New Roman" w:cs="Times New Roman"/>
          <w:color w:val="000000"/>
          <w:lang w:eastAsia="ru-RU"/>
        </w:rPr>
      </w:pPr>
    </w:p>
    <w:p w14:paraId="249EFF4F" w14:textId="77777777" w:rsidR="00E8343A" w:rsidRPr="00E8343A" w:rsidRDefault="00E8343A" w:rsidP="00C721DE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ПЕРЕЧЕНЬ </w:t>
      </w:r>
    </w:p>
    <w:p w14:paraId="02B53AF7" w14:textId="77777777" w:rsidR="00E8343A" w:rsidRPr="005E4817" w:rsidRDefault="00E8343A" w:rsidP="00C721DE">
      <w:pPr>
        <w:jc w:val="center"/>
        <w:rPr>
          <w:rFonts w:eastAsia="Times New Roman" w:cs="Times New Roman"/>
          <w:color w:val="000000"/>
          <w:lang w:eastAsia="ru-RU"/>
        </w:rPr>
      </w:pPr>
    </w:p>
    <w:p w14:paraId="109E5A18" w14:textId="050D913F" w:rsidR="00E8343A" w:rsidRPr="00E8343A" w:rsidRDefault="00E8343A" w:rsidP="007B3BE3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8343A">
        <w:rPr>
          <w:rFonts w:eastAsia="Times New Roman" w:cs="Times New Roman"/>
          <w:color w:val="000000"/>
          <w:szCs w:val="28"/>
          <w:lang w:eastAsia="ru-RU"/>
        </w:rPr>
        <w:t>работ и услуг по содержанию и ремонту общего имущества собственников помещений в многоквартирном доме, являющегося</w:t>
      </w:r>
      <w:r w:rsidR="00C721DE" w:rsidRPr="00C721DE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E8343A">
        <w:rPr>
          <w:rFonts w:eastAsia="Times New Roman" w:cs="Times New Roman"/>
          <w:color w:val="000000"/>
          <w:szCs w:val="28"/>
          <w:lang w:eastAsia="ru-RU"/>
        </w:rPr>
        <w:t>объектом конкурса,</w:t>
      </w:r>
      <w:r w:rsidR="00A42604">
        <w:rPr>
          <w:rFonts w:eastAsia="Times New Roman" w:cs="Times New Roman"/>
          <w:color w:val="000000"/>
          <w:szCs w:val="28"/>
          <w:lang w:eastAsia="ru-RU"/>
        </w:rPr>
        <w:t xml:space="preserve"> расположенного по адресу: Ставропольский край, Шпаковский район, </w:t>
      </w:r>
      <w:r w:rsidR="00C721DE">
        <w:rPr>
          <w:rFonts w:eastAsia="Times New Roman" w:cs="Times New Roman"/>
          <w:color w:val="000000"/>
          <w:szCs w:val="28"/>
          <w:lang w:eastAsia="ru-RU"/>
        </w:rPr>
        <w:br/>
      </w:r>
      <w:r w:rsidR="00F75C8A">
        <w:rPr>
          <w:rFonts w:eastAsia="Times New Roman" w:cs="Times New Roman"/>
          <w:color w:val="000000"/>
          <w:szCs w:val="28"/>
          <w:lang w:eastAsia="ru-RU"/>
        </w:rPr>
        <w:t>г. Михайловск</w:t>
      </w: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, ул. </w:t>
      </w:r>
      <w:r w:rsidR="00F75C8A">
        <w:rPr>
          <w:rFonts w:eastAsia="Times New Roman" w:cs="Times New Roman"/>
          <w:color w:val="000000"/>
          <w:szCs w:val="28"/>
          <w:lang w:eastAsia="ru-RU"/>
        </w:rPr>
        <w:t>Орджоникидзе</w:t>
      </w: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, д. </w:t>
      </w:r>
      <w:r w:rsidR="00F75C8A">
        <w:rPr>
          <w:rFonts w:eastAsia="Times New Roman" w:cs="Times New Roman"/>
          <w:color w:val="000000"/>
          <w:szCs w:val="28"/>
          <w:lang w:eastAsia="ru-RU"/>
        </w:rPr>
        <w:t>135/2, корпус А</w:t>
      </w:r>
    </w:p>
    <w:p w14:paraId="25F301CB" w14:textId="08F099EA" w:rsidR="00E8343A" w:rsidRDefault="00E8343A" w:rsidP="007B3BE3">
      <w:pPr>
        <w:spacing w:line="240" w:lineRule="exact"/>
        <w:ind w:left="4536"/>
        <w:jc w:val="center"/>
      </w:pPr>
    </w:p>
    <w:p w14:paraId="114D6600" w14:textId="77777777" w:rsidR="00C721DE" w:rsidRPr="005E4817" w:rsidRDefault="00C721DE" w:rsidP="007B3BE3">
      <w:pPr>
        <w:spacing w:line="240" w:lineRule="exact"/>
        <w:ind w:left="4536"/>
        <w:jc w:val="center"/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5F6B36" w:rsidRPr="00110CDD" w14:paraId="4E40D2BF" w14:textId="77777777" w:rsidTr="00C721DE">
        <w:trPr>
          <w:trHeight w:val="727"/>
        </w:trPr>
        <w:tc>
          <w:tcPr>
            <w:tcW w:w="411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76988FA0" w14:textId="20FB2334" w:rsidR="005F6B36" w:rsidRPr="00110CDD" w:rsidRDefault="005F6B36" w:rsidP="003B2815">
            <w:pPr>
              <w:spacing w:line="240" w:lineRule="exact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110CDD">
              <w:rPr>
                <w:rFonts w:cs="Times New Roman"/>
                <w:color w:val="000000" w:themeColor="text1"/>
                <w:sz w:val="22"/>
              </w:rPr>
              <w:t>Работа (услуга)</w:t>
            </w:r>
            <w:r w:rsidR="005E4817" w:rsidRPr="00110CDD">
              <w:rPr>
                <w:rFonts w:cs="Times New Roman"/>
                <w:color w:val="000000" w:themeColor="text1"/>
                <w:sz w:val="22"/>
                <w:lang w:val="en-US"/>
              </w:rPr>
              <w:t xml:space="preserve"> </w:t>
            </w:r>
            <w:r w:rsidR="00110CDD" w:rsidRPr="00110CDD">
              <w:rPr>
                <w:rFonts w:cs="Times New Roman"/>
                <w:color w:val="000000" w:themeColor="text1"/>
                <w:sz w:val="22"/>
              </w:rPr>
              <w:t xml:space="preserve">4,54 </w:t>
            </w:r>
            <w:r w:rsidRPr="00110CDD">
              <w:rPr>
                <w:rFonts w:cs="Times New Roman"/>
                <w:color w:val="000000" w:themeColor="text1"/>
                <w:sz w:val="22"/>
              </w:rPr>
              <w:t>руб</w:t>
            </w:r>
            <w:r w:rsidR="009C20BA">
              <w:rPr>
                <w:rFonts w:cs="Times New Roman"/>
                <w:color w:val="000000" w:themeColor="text1"/>
                <w:sz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55CAE6E2" w14:textId="77777777" w:rsidR="005F6B36" w:rsidRPr="00110CDD" w:rsidRDefault="005F6B36" w:rsidP="003B2815">
            <w:pPr>
              <w:spacing w:line="240" w:lineRule="exact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110CDD">
              <w:rPr>
                <w:rFonts w:cs="Times New Roman"/>
                <w:color w:val="000000" w:themeColor="text1"/>
                <w:sz w:val="22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64084C62" w14:textId="77777777" w:rsidR="005F6B36" w:rsidRPr="00110CDD" w:rsidRDefault="005F6B36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2D67351A" w14:textId="77777777" w:rsidR="005F6B36" w:rsidRPr="00110CDD" w:rsidRDefault="005F6B36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6B6CF6B1" w14:textId="5B2A2D9C" w:rsidR="005F6B36" w:rsidRPr="00110CDD" w:rsidRDefault="005F6B36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Итого-стоимость, руб. в год</w:t>
            </w:r>
          </w:p>
        </w:tc>
      </w:tr>
    </w:tbl>
    <w:p w14:paraId="27E1B956" w14:textId="77777777" w:rsidR="00D12E10" w:rsidRPr="00110CDD" w:rsidRDefault="00D12E10" w:rsidP="00D12E10">
      <w:pPr>
        <w:spacing w:line="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5F6B36" w:rsidRPr="00110CDD" w14:paraId="2DF00465" w14:textId="77777777" w:rsidTr="00C721DE">
        <w:trPr>
          <w:trHeight w:val="70"/>
          <w:tblHeader/>
        </w:trPr>
        <w:tc>
          <w:tcPr>
            <w:tcW w:w="4111" w:type="dxa"/>
            <w:shd w:val="clear" w:color="000000" w:fill="FFFFFF"/>
            <w:noWrap/>
            <w:vAlign w:val="center"/>
            <w:hideMark/>
          </w:tcPr>
          <w:p w14:paraId="198FEAD1" w14:textId="77777777" w:rsidR="005F6B36" w:rsidRPr="00110CDD" w:rsidRDefault="000D6EE3" w:rsidP="00C721D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1300DD8" w14:textId="77777777" w:rsidR="005F6B36" w:rsidRPr="00110CDD" w:rsidRDefault="000D6EE3" w:rsidP="00C721D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B9000F7" w14:textId="77777777" w:rsidR="005F6B36" w:rsidRPr="00110CDD" w:rsidRDefault="000D6EE3" w:rsidP="00C721D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0E81FA58" w14:textId="77777777" w:rsidR="005F6B36" w:rsidRPr="00110CDD" w:rsidRDefault="000D6EE3" w:rsidP="00C721D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14:paraId="2B6DCA20" w14:textId="77777777" w:rsidR="005F6B36" w:rsidRPr="00110CDD" w:rsidRDefault="00F8392A" w:rsidP="00C721D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0D6EE3" w:rsidRPr="00110CDD" w14:paraId="2CDA6C5A" w14:textId="77777777" w:rsidTr="000B24BF">
        <w:trPr>
          <w:trHeight w:val="70"/>
        </w:trPr>
        <w:tc>
          <w:tcPr>
            <w:tcW w:w="4111" w:type="dxa"/>
            <w:shd w:val="clear" w:color="000000" w:fill="FFFFFF"/>
            <w:noWrap/>
          </w:tcPr>
          <w:p w14:paraId="6BE55734" w14:textId="77777777" w:rsidR="000D6EE3" w:rsidRPr="00110CDD" w:rsidRDefault="000D6EE3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Санитарное обслуживание</w:t>
            </w:r>
          </w:p>
        </w:tc>
        <w:tc>
          <w:tcPr>
            <w:tcW w:w="1276" w:type="dxa"/>
            <w:shd w:val="clear" w:color="000000" w:fill="FFFFFF"/>
            <w:noWrap/>
          </w:tcPr>
          <w:p w14:paraId="584F4ECA" w14:textId="1542C51C" w:rsidR="000D6EE3" w:rsidRPr="000B24BF" w:rsidRDefault="000D6EE3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14:paraId="758E809C" w14:textId="3D907573" w:rsidR="000D6EE3" w:rsidRPr="000B24BF" w:rsidRDefault="000D6EE3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</w:tcPr>
          <w:p w14:paraId="76E8C9B8" w14:textId="69F6920B" w:rsidR="000D6EE3" w:rsidRPr="000B24BF" w:rsidRDefault="000D6EE3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</w:tcPr>
          <w:p w14:paraId="5B8F8B28" w14:textId="334DA4F6" w:rsidR="000D6EE3" w:rsidRPr="000B24BF" w:rsidRDefault="000D6EE3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0D6EE3" w:rsidRPr="00110CDD" w14:paraId="2B2FEBC6" w14:textId="77777777" w:rsidTr="000B24BF">
        <w:trPr>
          <w:trHeight w:val="70"/>
        </w:trPr>
        <w:tc>
          <w:tcPr>
            <w:tcW w:w="4111" w:type="dxa"/>
            <w:shd w:val="clear" w:color="000000" w:fill="FFFFFF"/>
            <w:noWrap/>
            <w:hideMark/>
          </w:tcPr>
          <w:p w14:paraId="527B84F9" w14:textId="77777777" w:rsidR="000D6EE3" w:rsidRPr="00110CDD" w:rsidRDefault="000D6EE3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Лестничные клетки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7A91AD9" w14:textId="44BE3999" w:rsidR="000D6EE3" w:rsidRPr="000B24BF" w:rsidRDefault="000D6EE3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5D77E13B" w14:textId="50B48051" w:rsidR="000D6EE3" w:rsidRPr="000B24BF" w:rsidRDefault="000D6EE3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5B086B93" w14:textId="37AB862F" w:rsidR="000D6EE3" w:rsidRPr="000B24BF" w:rsidRDefault="000D6EE3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6D13C9C1" w14:textId="4A477BFC" w:rsidR="000D6EE3" w:rsidRPr="000B24BF" w:rsidRDefault="000D6EE3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110CDD" w:rsidRPr="00110CDD" w14:paraId="770F20A1" w14:textId="77777777" w:rsidTr="000B24BF">
        <w:trPr>
          <w:trHeight w:val="645"/>
        </w:trPr>
        <w:tc>
          <w:tcPr>
            <w:tcW w:w="4111" w:type="dxa"/>
            <w:shd w:val="clear" w:color="000000" w:fill="FFFFFF"/>
            <w:hideMark/>
          </w:tcPr>
          <w:p w14:paraId="6874CBBE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Влажная протирка дверных коробок, полотен дверей, доводчиков, дверных ручек; (м2 площади окна с одной стороны)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3B9166E" w14:textId="131CF443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0,20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E9E7511" w14:textId="4444B398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FFDF7BA" w14:textId="1DB9733F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3D155949" w14:textId="4CF3F2EF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3794,88</w:t>
            </w:r>
          </w:p>
        </w:tc>
      </w:tr>
      <w:tr w:rsidR="00110CDD" w:rsidRPr="00110CDD" w14:paraId="40224602" w14:textId="77777777" w:rsidTr="000B24BF">
        <w:trPr>
          <w:trHeight w:val="70"/>
        </w:trPr>
        <w:tc>
          <w:tcPr>
            <w:tcW w:w="4111" w:type="dxa"/>
            <w:shd w:val="clear" w:color="000000" w:fill="FFFFFF"/>
            <w:hideMark/>
          </w:tcPr>
          <w:p w14:paraId="1A63BBE6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Влажная протирка перил лестниц (м2 площади окна с одной стороны)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F2C2052" w14:textId="494B8388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5AE0EBB7" w14:textId="6E86C593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1BFA420" w14:textId="677D79DA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30080E88" w14:textId="6C1C642A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4364,11</w:t>
            </w:r>
          </w:p>
        </w:tc>
      </w:tr>
      <w:tr w:rsidR="00110CDD" w:rsidRPr="00110CDD" w14:paraId="75FD6CE9" w14:textId="77777777" w:rsidTr="000B24BF">
        <w:trPr>
          <w:trHeight w:val="570"/>
        </w:trPr>
        <w:tc>
          <w:tcPr>
            <w:tcW w:w="4111" w:type="dxa"/>
            <w:shd w:val="clear" w:color="000000" w:fill="FFFFFF"/>
            <w:hideMark/>
          </w:tcPr>
          <w:p w14:paraId="7DE499F5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Влажная протирка шкафов для электросчетчиков слаботочных устройств (м2 площади окна с одной стороны)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5F34709" w14:textId="41672ECA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0F90800" w14:textId="3B3E4744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CB4B8C7" w14:textId="531C8063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0C21566E" w14:textId="5BB5E7C6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4364,11</w:t>
            </w:r>
          </w:p>
        </w:tc>
      </w:tr>
      <w:tr w:rsidR="00110CDD" w:rsidRPr="00110CDD" w14:paraId="5EC02E57" w14:textId="77777777" w:rsidTr="000B24BF">
        <w:trPr>
          <w:trHeight w:val="300"/>
        </w:trPr>
        <w:tc>
          <w:tcPr>
            <w:tcW w:w="4111" w:type="dxa"/>
            <w:shd w:val="clear" w:color="000000" w:fill="FFFFFF"/>
            <w:noWrap/>
            <w:hideMark/>
          </w:tcPr>
          <w:p w14:paraId="16481444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63E44A6" w14:textId="336C5441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DDC8D3C" w14:textId="5DE9160E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11233D72" w14:textId="52000C20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0FF901A1" w14:textId="66DDF6D2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110CDD" w:rsidRPr="00110CDD" w14:paraId="04DD3AF7" w14:textId="77777777" w:rsidTr="000B24BF">
        <w:trPr>
          <w:trHeight w:val="510"/>
        </w:trPr>
        <w:tc>
          <w:tcPr>
            <w:tcW w:w="4111" w:type="dxa"/>
            <w:shd w:val="clear" w:color="000000" w:fill="FFFFFF"/>
            <w:hideMark/>
          </w:tcPr>
          <w:p w14:paraId="0DBEA9EF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выше третьего этажа в доме без мусоропровода и лифта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689DFA2" w14:textId="183C2803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0,63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52553154" w14:textId="2DD1C582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9523770" w14:textId="15C1C9A7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522587F2" w14:textId="2FDD5561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11953,87</w:t>
            </w:r>
          </w:p>
        </w:tc>
      </w:tr>
      <w:tr w:rsidR="00110CDD" w:rsidRPr="00110CDD" w14:paraId="2385F872" w14:textId="77777777" w:rsidTr="000B24BF">
        <w:trPr>
          <w:trHeight w:val="300"/>
        </w:trPr>
        <w:tc>
          <w:tcPr>
            <w:tcW w:w="4111" w:type="dxa"/>
            <w:shd w:val="clear" w:color="000000" w:fill="FFFFFF"/>
            <w:noWrap/>
            <w:hideMark/>
          </w:tcPr>
          <w:p w14:paraId="362BC65C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нижних трех этажей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8658CD7" w14:textId="6CA7E026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AD8F0A3" w14:textId="6C52D644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F94A9ED" w14:textId="40F2D1D5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3547EE19" w14:textId="157EEC38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110CDD" w:rsidRPr="00110CDD" w14:paraId="24550EF5" w14:textId="77777777" w:rsidTr="000B24BF">
        <w:trPr>
          <w:trHeight w:val="495"/>
        </w:trPr>
        <w:tc>
          <w:tcPr>
            <w:tcW w:w="4111" w:type="dxa"/>
            <w:shd w:val="clear" w:color="000000" w:fill="FFFFFF"/>
            <w:hideMark/>
          </w:tcPr>
          <w:p w14:paraId="6598EC34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нижних трех этажей в доме без мусоропровода и лифта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6AA68F9" w14:textId="3F420D02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0,79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289E961" w14:textId="04BA8713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3FCB0EAC" w14:textId="644EEE68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6BFEAD8E" w14:textId="4AFD3B42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14989,78</w:t>
            </w:r>
          </w:p>
        </w:tc>
      </w:tr>
      <w:tr w:rsidR="00110CDD" w:rsidRPr="00110CDD" w14:paraId="3ED4FA1E" w14:textId="77777777" w:rsidTr="000B24BF">
        <w:trPr>
          <w:trHeight w:val="70"/>
        </w:trPr>
        <w:tc>
          <w:tcPr>
            <w:tcW w:w="4111" w:type="dxa"/>
            <w:shd w:val="clear" w:color="000000" w:fill="FFFFFF"/>
            <w:noWrap/>
            <w:hideMark/>
          </w:tcPr>
          <w:p w14:paraId="6E2B95E8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Мытье лестничных площадок и маршей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922DB5F" w14:textId="3E68BE35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946892D" w14:textId="5355CB53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52096FFE" w14:textId="1D66015A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F1A4BA6" w14:textId="772E497A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110CDD" w:rsidRPr="00110CDD" w14:paraId="05542EDF" w14:textId="77777777" w:rsidTr="000B24BF">
        <w:trPr>
          <w:trHeight w:val="630"/>
        </w:trPr>
        <w:tc>
          <w:tcPr>
            <w:tcW w:w="4111" w:type="dxa"/>
            <w:shd w:val="clear" w:color="000000" w:fill="FFFFFF"/>
            <w:hideMark/>
          </w:tcPr>
          <w:p w14:paraId="0B8C306F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Мытье лестничных площадок и маршей выше третьего этажа в доме без мусоропровода и лифта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C2ADC81" w14:textId="4D3FC3E5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0,85</w:t>
            </w:r>
          </w:p>
        </w:tc>
        <w:tc>
          <w:tcPr>
            <w:tcW w:w="1276" w:type="dxa"/>
            <w:shd w:val="clear" w:color="000000" w:fill="FFFFFF"/>
            <w:hideMark/>
          </w:tcPr>
          <w:p w14:paraId="335A13F6" w14:textId="3542FFEE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1BC88B4" w14:textId="3578C5D0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58D52E0B" w14:textId="2266A73D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16128,24</w:t>
            </w:r>
          </w:p>
        </w:tc>
      </w:tr>
      <w:tr w:rsidR="00110CDD" w:rsidRPr="00110CDD" w14:paraId="54B7A58A" w14:textId="77777777" w:rsidTr="000B24BF">
        <w:trPr>
          <w:trHeight w:val="300"/>
        </w:trPr>
        <w:tc>
          <w:tcPr>
            <w:tcW w:w="4111" w:type="dxa"/>
            <w:shd w:val="clear" w:color="000000" w:fill="FFFFFF"/>
            <w:noWrap/>
            <w:hideMark/>
          </w:tcPr>
          <w:p w14:paraId="0996D072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Мытье лестничных площадок и маршей нижних трех этажей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9C75810" w14:textId="6D4E9722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F8A55EC" w14:textId="7B08F174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90F1F2B" w14:textId="2123E3F5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42B85C5" w14:textId="4EFF47F1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110CDD" w:rsidRPr="00110CDD" w14:paraId="005EEC16" w14:textId="77777777" w:rsidTr="000B24BF">
        <w:trPr>
          <w:trHeight w:val="615"/>
        </w:trPr>
        <w:tc>
          <w:tcPr>
            <w:tcW w:w="4111" w:type="dxa"/>
            <w:shd w:val="clear" w:color="000000" w:fill="FFFFFF"/>
            <w:hideMark/>
          </w:tcPr>
          <w:p w14:paraId="24568A35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Мытье лестничных площадок и маршей нижних трех этажей в доме без мусоропровода и лифта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700DC63" w14:textId="36D3CEBA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0,95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713803A" w14:textId="1F4DDD03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22B2F19" w14:textId="582EC472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7DBABFD9" w14:textId="6990DB9B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18025,68</w:t>
            </w:r>
          </w:p>
        </w:tc>
      </w:tr>
      <w:tr w:rsidR="00110CDD" w:rsidRPr="00110CDD" w14:paraId="424EF34E" w14:textId="77777777" w:rsidTr="000B24BF">
        <w:trPr>
          <w:trHeight w:val="70"/>
        </w:trPr>
        <w:tc>
          <w:tcPr>
            <w:tcW w:w="4111" w:type="dxa"/>
            <w:shd w:val="clear" w:color="000000" w:fill="FFFFFF"/>
            <w:hideMark/>
          </w:tcPr>
          <w:p w14:paraId="5493AC08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Мытье окон (м2 площади окна с одной стороны)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03B96E9" w14:textId="0EAA16C9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0,33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9192F01" w14:textId="569D530C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62D0257" w14:textId="3150A9C5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67BFC0A9" w14:textId="1CB23E1D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6261,55</w:t>
            </w:r>
          </w:p>
        </w:tc>
      </w:tr>
      <w:tr w:rsidR="00110CDD" w:rsidRPr="00110CDD" w14:paraId="4805BF9E" w14:textId="77777777" w:rsidTr="000B24BF">
        <w:trPr>
          <w:trHeight w:val="70"/>
        </w:trPr>
        <w:tc>
          <w:tcPr>
            <w:tcW w:w="4111" w:type="dxa"/>
            <w:shd w:val="clear" w:color="000000" w:fill="FFFFFF"/>
            <w:noWrap/>
            <w:hideMark/>
          </w:tcPr>
          <w:p w14:paraId="69D8BDFE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Полная уборка лестничных клеток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AFD9E21" w14:textId="78ECE85F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EA81E33" w14:textId="339B7175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29B4593" w14:textId="6D5C7389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19C8D0FA" w14:textId="293ECBB5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110CDD" w:rsidRPr="00110CDD" w14:paraId="2AA260C9" w14:textId="77777777" w:rsidTr="000B24BF">
        <w:trPr>
          <w:trHeight w:val="70"/>
        </w:trPr>
        <w:tc>
          <w:tcPr>
            <w:tcW w:w="4111" w:type="dxa"/>
            <w:shd w:val="clear" w:color="000000" w:fill="FFFFFF"/>
            <w:hideMark/>
          </w:tcPr>
          <w:p w14:paraId="1F94F51B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Влажная протирка оконных ограждений. подоконников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08BC515" w14:textId="19784027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0,20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D1479E9" w14:textId="3BFF9EA5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1595E432" w14:textId="3DE8A2C4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32601214" w14:textId="73C984F2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3794,88</w:t>
            </w:r>
          </w:p>
        </w:tc>
      </w:tr>
      <w:tr w:rsidR="00110CDD" w:rsidRPr="00110CDD" w14:paraId="5FB8612B" w14:textId="77777777" w:rsidTr="000B24BF">
        <w:trPr>
          <w:trHeight w:val="70"/>
        </w:trPr>
        <w:tc>
          <w:tcPr>
            <w:tcW w:w="4111" w:type="dxa"/>
            <w:shd w:val="clear" w:color="000000" w:fill="FFFFFF"/>
            <w:hideMark/>
          </w:tcPr>
          <w:p w14:paraId="3267B87E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lastRenderedPageBreak/>
              <w:t>Влажная протирка почтовых ящиков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501D7976" w14:textId="767F76DE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0,13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5C98CD8" w14:textId="0731B7C7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02D004D" w14:textId="2B000871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09716EE8" w14:textId="1D747C7B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0B24BF">
              <w:rPr>
                <w:rFonts w:cs="Times New Roman"/>
                <w:color w:val="000000"/>
                <w:sz w:val="22"/>
              </w:rPr>
              <w:t>2466,67</w:t>
            </w:r>
          </w:p>
        </w:tc>
      </w:tr>
      <w:tr w:rsidR="00110CDD" w:rsidRPr="00110CDD" w14:paraId="362F463E" w14:textId="77777777" w:rsidTr="000B24BF">
        <w:trPr>
          <w:trHeight w:val="70"/>
        </w:trPr>
        <w:tc>
          <w:tcPr>
            <w:tcW w:w="4111" w:type="dxa"/>
            <w:shd w:val="clear" w:color="000000" w:fill="FFFFFF"/>
            <w:noWrap/>
            <w:hideMark/>
          </w:tcPr>
          <w:p w14:paraId="3F7492E0" w14:textId="77777777" w:rsidR="00110CDD" w:rsidRPr="00110CDD" w:rsidRDefault="00110CDD" w:rsidP="000B24BF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Всего: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633768F" w14:textId="0EC94D67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F584E53" w14:textId="5BAB1AFE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9C1A216" w14:textId="4E37736A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4742153" w14:textId="1ECEBFA1" w:rsidR="00110CDD" w:rsidRPr="000B24BF" w:rsidRDefault="00110CDD" w:rsidP="000B24BF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0B24BF">
              <w:rPr>
                <w:rFonts w:cs="Times New Roman"/>
                <w:bCs/>
                <w:color w:val="000000"/>
                <w:sz w:val="22"/>
              </w:rPr>
              <w:t>86143,77</w:t>
            </w:r>
          </w:p>
        </w:tc>
      </w:tr>
    </w:tbl>
    <w:p w14:paraId="4EA6913D" w14:textId="7DBC02D5" w:rsidR="00E8343A" w:rsidRDefault="00E8343A">
      <w:pPr>
        <w:rPr>
          <w:rFonts w:cs="Times New Roman"/>
          <w:sz w:val="22"/>
        </w:rPr>
      </w:pPr>
    </w:p>
    <w:p w14:paraId="30C5ADC0" w14:textId="77777777" w:rsidR="00C721DE" w:rsidRPr="00110CDD" w:rsidRDefault="00C721DE">
      <w:pPr>
        <w:rPr>
          <w:rFonts w:cs="Times New Roman"/>
          <w:sz w:val="22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5F6B36" w:rsidRPr="00110CDD" w14:paraId="211CA103" w14:textId="77777777" w:rsidTr="003B2815">
        <w:trPr>
          <w:trHeight w:val="77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EAD65" w14:textId="4E59164D" w:rsidR="005F6B36" w:rsidRPr="00110CDD" w:rsidRDefault="005F6B36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Работа (услуга)</w:t>
            </w:r>
            <w:r w:rsidR="005E4817" w:rsidRPr="00110CDD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r w:rsidR="00110CDD" w:rsidRPr="00110CDD">
              <w:rPr>
                <w:rFonts w:cs="Times New Roman"/>
                <w:color w:val="000000"/>
                <w:sz w:val="22"/>
              </w:rPr>
              <w:t xml:space="preserve">3,39 </w:t>
            </w:r>
            <w:r w:rsidRPr="00110CDD">
              <w:rPr>
                <w:rFonts w:cs="Times New Roman"/>
                <w:color w:val="000000"/>
                <w:sz w:val="22"/>
              </w:rPr>
              <w:t>руб</w:t>
            </w:r>
            <w:r w:rsidR="009C20BA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EEC89" w14:textId="77777777" w:rsidR="005F6B36" w:rsidRPr="00110CDD" w:rsidRDefault="005F6B36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50C60" w14:textId="77777777" w:rsidR="005F6B36" w:rsidRPr="00110CDD" w:rsidRDefault="005F6B36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89917" w14:textId="77777777" w:rsidR="005F6B36" w:rsidRPr="00110CDD" w:rsidRDefault="005F6B36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5D581" w14:textId="77777777" w:rsidR="005F6B36" w:rsidRPr="00110CDD" w:rsidRDefault="005F6B36" w:rsidP="003B2815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110CDD">
              <w:rPr>
                <w:rFonts w:cs="Times New Roman"/>
                <w:bCs/>
                <w:color w:val="000000"/>
                <w:sz w:val="22"/>
              </w:rPr>
              <w:t>Итого-стоимость, руб. в год</w:t>
            </w:r>
          </w:p>
        </w:tc>
      </w:tr>
    </w:tbl>
    <w:p w14:paraId="6259C030" w14:textId="77777777" w:rsidR="00D12E10" w:rsidRPr="00110CDD" w:rsidRDefault="00D12E10" w:rsidP="00D12E10">
      <w:pPr>
        <w:spacing w:line="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E961F1" w:rsidRPr="00110CDD" w14:paraId="4AC58C68" w14:textId="77777777" w:rsidTr="003B2815">
        <w:trPr>
          <w:trHeight w:val="70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2ED1F2" w14:textId="77777777" w:rsidR="00E961F1" w:rsidRPr="00110CDD" w:rsidRDefault="00E961F1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3908F5" w14:textId="77777777" w:rsidR="00E961F1" w:rsidRPr="00110CDD" w:rsidRDefault="00E961F1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1962E3" w14:textId="77777777" w:rsidR="00E961F1" w:rsidRPr="00110CDD" w:rsidRDefault="00E961F1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F38E09" w14:textId="77777777" w:rsidR="00E961F1" w:rsidRPr="00110CDD" w:rsidRDefault="00E961F1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9CB481" w14:textId="77777777" w:rsidR="00E961F1" w:rsidRPr="00110CDD" w:rsidRDefault="00E961F1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5F6B36" w:rsidRPr="00110CDD" w14:paraId="3174E163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A85FEE" w14:textId="77777777" w:rsidR="005F6B36" w:rsidRPr="00110CDD" w:rsidRDefault="005F6B36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Придомовая территория</w:t>
            </w:r>
          </w:p>
        </w:tc>
      </w:tr>
      <w:tr w:rsidR="005F6B36" w:rsidRPr="00110CDD" w14:paraId="0D60D4A9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F76815" w14:textId="77777777" w:rsidR="005F6B36" w:rsidRPr="00110CDD" w:rsidRDefault="005F6B36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Придомовая. Зима</w:t>
            </w:r>
          </w:p>
        </w:tc>
      </w:tr>
      <w:tr w:rsidR="00110CDD" w:rsidRPr="00110CDD" w14:paraId="445A6121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CB0194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контейнерной площадки в холодный период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086EB8" w14:textId="17682741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3B2815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8C6E85" w14:textId="28FE8875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78D0CF" w14:textId="04DD1E1A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EF9601" w14:textId="56E953AB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5882,06</w:t>
            </w:r>
          </w:p>
        </w:tc>
      </w:tr>
      <w:tr w:rsidR="00110CDD" w:rsidRPr="00110CDD" w14:paraId="54C45F65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4D14BD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от наледи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218A20" w14:textId="399A66C4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BCC3F1" w14:textId="736534FC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5D7FC" w14:textId="0CAE98D8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2B9372" w14:textId="212A3C29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3CBCD770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8C7D83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Очистка территорий от наледи без предварительной обработки хлоридами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B7B993" w14:textId="6C52B261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56EB9C" w14:textId="3B922A00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9983C7" w14:textId="71621817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616DC5" w14:textId="5B431F3E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06798672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1B85C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I класса от наледи без предварительной обработки хлоридами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2A5EA3" w14:textId="583723B8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3B2815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7D7C6B" w14:textId="1244111B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1AC93F" w14:textId="347CB312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A74E74" w14:textId="1028D278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5882,06</w:t>
            </w:r>
          </w:p>
        </w:tc>
      </w:tr>
      <w:tr w:rsidR="00110CDD" w:rsidRPr="00110CDD" w14:paraId="6885F22C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F276FC5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с усовершенствованными покрытиями от уплотненного снега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F7C6CA" w14:textId="39127526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91EE5B" w14:textId="142514AA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71CAAA" w14:textId="6D9679C6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7898AC" w14:textId="40CA8DBA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0D572E0C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A86D34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I класса с усовершенствованными покрытиями от уплотненного снега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726152" w14:textId="1A48273E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3B2815">
              <w:rPr>
                <w:rFonts w:cs="Times New Roman"/>
                <w:color w:val="000000"/>
                <w:sz w:val="22"/>
              </w:rPr>
              <w:t>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C6354" w14:textId="389C9ABD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4B4D81" w14:textId="0B07B467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E92C58" w14:textId="45445DCC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5312,83</w:t>
            </w:r>
          </w:p>
        </w:tc>
      </w:tr>
      <w:tr w:rsidR="00110CDD" w:rsidRPr="00110CDD" w14:paraId="551CDC7A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8E426C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Сдвигание свежевыпавшего снега (м[2*])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970EB0" w14:textId="35ABE885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1B4D86" w14:textId="1F0408E4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7A1AD7" w14:textId="78D5CCBF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64B266" w14:textId="3D1CA4E3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1A587DA5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3240A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Сдвигание свежевыпавшего снега с территории I класса с усовершенствованным покрытием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CA66CD" w14:textId="375563F1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3B2815">
              <w:rPr>
                <w:rFonts w:cs="Times New Roman"/>
                <w:color w:val="000000"/>
                <w:sz w:val="22"/>
              </w:rPr>
              <w:t>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6B824" w14:textId="1AEFF9A3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63059C" w14:textId="12B1D854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DB04EC" w14:textId="58EB1813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7210,27</w:t>
            </w:r>
          </w:p>
        </w:tc>
      </w:tr>
      <w:tr w:rsidR="00110CDD" w:rsidRPr="00110CDD" w14:paraId="58921AFE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8E75A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Сметание снега со ступеней и площадок (м[2*])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303B51" w14:textId="0D3AD0D6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3B2815">
              <w:rPr>
                <w:rFonts w:cs="Times New Roman"/>
                <w:color w:val="000000"/>
                <w:sz w:val="22"/>
              </w:rPr>
              <w:t>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0612E" w14:textId="20C6BAD3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7CD183" w14:textId="4AF8F1E6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E8A72" w14:textId="75870A74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7210,27</w:t>
            </w:r>
          </w:p>
        </w:tc>
      </w:tr>
      <w:tr w:rsidR="00110CDD" w:rsidRPr="00110CDD" w14:paraId="0BD05EA8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226B8B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Придомовая. Лето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84BB91" w14:textId="0EEE68B7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1C7E20" w14:textId="6B33FC8F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1F39EF" w14:textId="446CF01C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FE7B63" w14:textId="22444D3F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13102A0F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CC16C4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Выкашивание газонов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923ED5" w14:textId="47498FE1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3B2815">
              <w:rPr>
                <w:rFonts w:cs="Times New Roman"/>
                <w:color w:val="000000"/>
                <w:sz w:val="22"/>
              </w:rPr>
              <w:t>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816538" w14:textId="5DA88AC5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14E824" w14:textId="35604FF3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1A7BE8" w14:textId="3C6834F5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6071,81</w:t>
            </w:r>
          </w:p>
        </w:tc>
      </w:tr>
      <w:tr w:rsidR="00110CDD" w:rsidRPr="00110CDD" w14:paraId="620BDD0A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2A2C75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Очистка урн от мусора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876C0" w14:textId="31543305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F08587" w14:textId="06360516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F8DD1" w14:textId="616DCE4B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307BD7" w14:textId="4C900104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2CDCF9CD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BC516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Подметание ступеней и площадок (м[2*])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34D1E2" w14:textId="37E1FF51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3B2815">
              <w:rPr>
                <w:rFonts w:cs="Times New Roman"/>
                <w:color w:val="000000"/>
                <w:sz w:val="22"/>
              </w:rPr>
              <w:t>0,35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648C5E" w14:textId="21A416F1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69ADA4" w14:textId="334A8C8F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374EF5" w14:textId="50BF0609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6641,04</w:t>
            </w:r>
          </w:p>
        </w:tc>
      </w:tr>
      <w:tr w:rsidR="00110CDD" w:rsidRPr="00110CDD" w14:paraId="3AAEFA6B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67FD6C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Подметание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71EACF" w14:textId="4B83D443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49C11E" w14:textId="1B72F811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828566" w14:textId="24A362F8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446A4D" w14:textId="2B187FD0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6EC769D8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C9AAD1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Подметание территории I класса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AB0CDD" w14:textId="65EC1F7C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193435" w14:textId="2E80B87B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F49864" w14:textId="1B3217C2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870493" w14:textId="6BC6357B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75C6D33C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3479C7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Подметание территории с усовершенствованным покрытием I класса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30C04D" w14:textId="65C14BE2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3B2815">
              <w:rPr>
                <w:rFonts w:cs="Times New Roman"/>
                <w:color w:val="000000"/>
                <w:sz w:val="22"/>
              </w:rPr>
              <w:t>0,35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E314C" w14:textId="7DA93157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C61CF4" w14:textId="746E642F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51AF82" w14:textId="72428FF2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6641,04</w:t>
            </w:r>
          </w:p>
        </w:tc>
      </w:tr>
      <w:tr w:rsidR="00110CDD" w:rsidRPr="00110CDD" w14:paraId="3D19D6F8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7A289CC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Промывка урн вручную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8D519E" w14:textId="2DFE9EE1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80F391" w14:textId="1C21E67F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0CBAFF" w14:textId="5B9457EC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6EA0C0" w14:textId="64FDE501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6DBE9E2E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58AD2E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Уборка газонов, детской площадки от случайного мусора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F88352" w14:textId="670FA066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3B2815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2B0D0" w14:textId="78C37B3C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D5F51A" w14:textId="1E5EE6DF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316,00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28C29C" w14:textId="555A4C72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5882,06</w:t>
            </w:r>
          </w:p>
        </w:tc>
      </w:tr>
      <w:tr w:rsidR="00110CDD" w:rsidRPr="00110CDD" w14:paraId="3C046B03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C73DCD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Уборка контейнерных площадок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9ABB50" w14:textId="47301CC5" w:rsidR="00110CDD" w:rsidRPr="003B2815" w:rsidRDefault="00110CDD" w:rsidP="003B281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3B2815">
              <w:rPr>
                <w:rFonts w:cs="Times New Roman"/>
                <w:color w:val="000000"/>
                <w:sz w:val="22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0BDBD" w14:textId="1129A52A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4BAEAF" w14:textId="15C856A9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79642A" w14:textId="4CC8015A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color w:val="000000"/>
                <w:sz w:val="22"/>
              </w:rPr>
              <w:t>7589,76</w:t>
            </w:r>
          </w:p>
        </w:tc>
      </w:tr>
      <w:tr w:rsidR="00110CDD" w:rsidRPr="00110CDD" w14:paraId="1D670EA7" w14:textId="77777777" w:rsidTr="00640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8A1E12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B0530F" w14:textId="7B474342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6F3AF9" w14:textId="77EC2A64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3611BD" w14:textId="3A23426D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534ABD" w14:textId="4915AFFF" w:rsidR="00110CDD" w:rsidRPr="003B2815" w:rsidRDefault="00110CDD" w:rsidP="003B2815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3B2815">
              <w:rPr>
                <w:rFonts w:cs="Times New Roman"/>
                <w:bCs/>
                <w:color w:val="000000"/>
                <w:sz w:val="22"/>
              </w:rPr>
              <w:t>64323,20</w:t>
            </w:r>
          </w:p>
        </w:tc>
      </w:tr>
    </w:tbl>
    <w:p w14:paraId="27954EFA" w14:textId="352F4674" w:rsidR="00E91359" w:rsidRPr="00110CDD" w:rsidRDefault="00E91359">
      <w:pPr>
        <w:rPr>
          <w:rFonts w:cs="Times New Roman"/>
          <w:sz w:val="22"/>
        </w:rPr>
      </w:pPr>
    </w:p>
    <w:p w14:paraId="71AEA45B" w14:textId="77777777" w:rsidR="00E91359" w:rsidRPr="00110CDD" w:rsidRDefault="00E91359">
      <w:pPr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5F6B36" w:rsidRPr="00110CDD" w14:paraId="66FD37C0" w14:textId="77777777" w:rsidTr="00640CF8">
        <w:trPr>
          <w:trHeight w:val="6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04328" w14:textId="68031907" w:rsidR="005F6B36" w:rsidRPr="00110CDD" w:rsidRDefault="005F6B36" w:rsidP="00640CF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</w:t>
            </w:r>
            <w:r w:rsidR="006D72A3"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110CDD"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3,72 </w:t>
            </w: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руб</w:t>
            </w:r>
            <w:r w:rsidR="009C20BA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D2481" w14:textId="77777777" w:rsidR="005F6B36" w:rsidRPr="00110CDD" w:rsidRDefault="005F6B36" w:rsidP="00640CF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E53F0" w14:textId="77777777" w:rsidR="005F6B36" w:rsidRPr="00110CDD" w:rsidRDefault="005F6B36" w:rsidP="00640CF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6E752" w14:textId="77777777" w:rsidR="005F6B36" w:rsidRPr="00110CDD" w:rsidRDefault="005F6B36" w:rsidP="00640CF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4F30E" w14:textId="77777777" w:rsidR="005F6B36" w:rsidRPr="00110CDD" w:rsidRDefault="005F6B36" w:rsidP="00640CF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1B50AE86" w14:textId="77777777" w:rsidR="00D12E10" w:rsidRPr="00110CDD" w:rsidRDefault="00D12E10" w:rsidP="00640CF8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E961F1" w:rsidRPr="00110CDD" w14:paraId="7B89683A" w14:textId="77777777" w:rsidTr="00640CF8">
        <w:trPr>
          <w:trHeight w:val="96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440221" w14:textId="77777777" w:rsidR="00E961F1" w:rsidRPr="00110CDD" w:rsidRDefault="00E961F1" w:rsidP="00640CF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126F5A" w14:textId="77777777" w:rsidR="00E961F1" w:rsidRPr="00110CDD" w:rsidRDefault="00E961F1" w:rsidP="00640CF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468E7D" w14:textId="77777777" w:rsidR="00E961F1" w:rsidRPr="00110CDD" w:rsidRDefault="00E961F1" w:rsidP="00640CF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D518A2" w14:textId="77777777" w:rsidR="00E961F1" w:rsidRPr="00110CDD" w:rsidRDefault="00E961F1" w:rsidP="00640CF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1EB818" w14:textId="77777777" w:rsidR="00E961F1" w:rsidRPr="00110CDD" w:rsidRDefault="00E961F1" w:rsidP="00640CF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E961F1" w:rsidRPr="00110CDD" w14:paraId="314B56CD" w14:textId="77777777" w:rsidTr="00640CF8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706E7B" w14:textId="77777777" w:rsidR="00E961F1" w:rsidRPr="00110CDD" w:rsidRDefault="00E961F1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Особые и специализированные работы (м[2*] общ. пл</w:t>
            </w:r>
            <w:r w:rsidR="006D72A3"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) </w:t>
            </w:r>
          </w:p>
        </w:tc>
      </w:tr>
      <w:tr w:rsidR="00110CDD" w:rsidRPr="00110CDD" w14:paraId="28DA3561" w14:textId="77777777" w:rsidTr="00640CF8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4DC273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Аварийное обслуживание (м кв. общей площади)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2996A8" w14:textId="0A84879F" w:rsidR="00110CDD" w:rsidRPr="00640CF8" w:rsidRDefault="00110CDD" w:rsidP="00640CF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40CF8">
              <w:rPr>
                <w:rFonts w:cs="Times New Roman"/>
                <w:color w:val="000000"/>
                <w:sz w:val="22"/>
              </w:rPr>
              <w:t>3,72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5A5EB" w14:textId="37461283" w:rsidR="00110CDD" w:rsidRPr="00640CF8" w:rsidRDefault="00110CDD" w:rsidP="00640CF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40CF8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3AD7A7" w14:textId="570A03AD" w:rsidR="00110CDD" w:rsidRPr="00640CF8" w:rsidRDefault="00110CDD" w:rsidP="00640CF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40CF8">
              <w:rPr>
                <w:rFonts w:cs="Times New Roman"/>
                <w:color w:val="000000"/>
                <w:sz w:val="22"/>
              </w:rPr>
              <w:t>365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6FECBE" w14:textId="32BA0ED8" w:rsidR="00110CDD" w:rsidRPr="00640CF8" w:rsidRDefault="00110CDD" w:rsidP="00640CF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40CF8">
              <w:rPr>
                <w:rFonts w:cs="Times New Roman"/>
                <w:color w:val="000000"/>
                <w:sz w:val="22"/>
              </w:rPr>
              <w:t>70584,77</w:t>
            </w:r>
          </w:p>
        </w:tc>
      </w:tr>
      <w:tr w:rsidR="00110CDD" w:rsidRPr="00110CDD" w14:paraId="49ACDB38" w14:textId="77777777" w:rsidTr="00640CF8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E837C" w14:textId="77777777" w:rsidR="00110CDD" w:rsidRPr="00110CDD" w:rsidRDefault="00110CDD" w:rsidP="00640CF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46FD32" w14:textId="657756DC" w:rsidR="00110CDD" w:rsidRPr="00640CF8" w:rsidRDefault="00110CDD" w:rsidP="00640CF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6C3624" w14:textId="2E4C3214" w:rsidR="00110CDD" w:rsidRPr="00640CF8" w:rsidRDefault="00110CDD" w:rsidP="00640CF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65C7CB" w14:textId="3C2A0248" w:rsidR="00110CDD" w:rsidRPr="00640CF8" w:rsidRDefault="00110CDD" w:rsidP="00640CF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AE5983" w14:textId="6EABC306" w:rsidR="00110CDD" w:rsidRPr="00640CF8" w:rsidRDefault="00110CDD" w:rsidP="00640CF8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640CF8">
              <w:rPr>
                <w:rFonts w:cs="Times New Roman"/>
                <w:bCs/>
                <w:color w:val="000000"/>
                <w:sz w:val="22"/>
              </w:rPr>
              <w:t>70584,77</w:t>
            </w:r>
          </w:p>
        </w:tc>
      </w:tr>
    </w:tbl>
    <w:p w14:paraId="0762CB03" w14:textId="70EF12D7" w:rsidR="00E8343A" w:rsidRPr="00110CDD" w:rsidRDefault="00E8343A">
      <w:pPr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5F6B36" w:rsidRPr="00110CDD" w14:paraId="47407D5B" w14:textId="77777777" w:rsidTr="00C02755">
        <w:trPr>
          <w:trHeight w:val="71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2F97E" w14:textId="10A42B92" w:rsidR="005F6B36" w:rsidRPr="00110CDD" w:rsidRDefault="005F6B36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Работа (услуга)</w:t>
            </w:r>
            <w:r w:rsidR="006D72A3"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110CDD"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5,21 </w:t>
            </w: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руб</w:t>
            </w:r>
            <w:r w:rsidR="006D72A3"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кровля мягкая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A5AF3" w14:textId="77777777" w:rsidR="005F6B36" w:rsidRPr="00110CDD" w:rsidRDefault="005F6B36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FDFA4" w14:textId="77777777" w:rsidR="005F6B36" w:rsidRPr="00110CDD" w:rsidRDefault="005F6B36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3555E" w14:textId="77777777" w:rsidR="005F6B36" w:rsidRPr="00110CDD" w:rsidRDefault="005F6B36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ED93A" w14:textId="77777777" w:rsidR="005F6B36" w:rsidRPr="00110CDD" w:rsidRDefault="005F6B36" w:rsidP="00C02755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1015EC7F" w14:textId="77777777" w:rsidR="00D12E10" w:rsidRPr="00110CDD" w:rsidRDefault="00D12E10" w:rsidP="00C02755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E961F1" w:rsidRPr="00110CDD" w14:paraId="1061694D" w14:textId="77777777" w:rsidTr="00C02755">
        <w:trPr>
          <w:trHeight w:val="1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1E6ED9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8F42D7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3FAF0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E91F2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F1B2B3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E961F1" w:rsidRPr="00110CDD" w14:paraId="2B2F89EC" w14:textId="77777777" w:rsidTr="00C02755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117483" w14:textId="77777777" w:rsidR="00E961F1" w:rsidRPr="00110CDD" w:rsidRDefault="00E961F1" w:rsidP="00C0275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F6848" w14:textId="39442124" w:rsidR="00E961F1" w:rsidRPr="00110CDD" w:rsidRDefault="00E961F1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406FD1" w14:textId="05B840B7" w:rsidR="00E961F1" w:rsidRPr="00110CDD" w:rsidRDefault="00E961F1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0E80B7" w14:textId="08976FC5" w:rsidR="00E961F1" w:rsidRPr="00110CDD" w:rsidRDefault="00E961F1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6CB382" w14:textId="34A79064" w:rsidR="00E961F1" w:rsidRPr="00110CDD" w:rsidRDefault="00E961F1" w:rsidP="00C02755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4517776A" w14:textId="77777777" w:rsidTr="00C02755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CAFAC6" w14:textId="77777777" w:rsidR="00110CDD" w:rsidRPr="00110CDD" w:rsidRDefault="00110CDD" w:rsidP="00C0275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 конструкционных элементов МКД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03682D" w14:textId="6C28831C" w:rsidR="00110CDD" w:rsidRPr="00110CDD" w:rsidRDefault="00110CDD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C075EB" w14:textId="0FD3539F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787D9A" w14:textId="4355B7C9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7776DB" w14:textId="0BF2DA39" w:rsidR="00110CDD" w:rsidRPr="00110CDD" w:rsidRDefault="00110CDD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30548,78</w:t>
            </w:r>
          </w:p>
        </w:tc>
      </w:tr>
      <w:tr w:rsidR="00110CDD" w:rsidRPr="00110CDD" w14:paraId="514C4524" w14:textId="77777777" w:rsidTr="00C02755">
        <w:trPr>
          <w:trHeight w:val="8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4CFEC4" w14:textId="77777777" w:rsidR="00110CDD" w:rsidRPr="00110CDD" w:rsidRDefault="00110CDD" w:rsidP="00C0275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системы освещения общего имущества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D67634" w14:textId="6DF191F9" w:rsidR="00110CDD" w:rsidRPr="00110CDD" w:rsidRDefault="00110CDD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8169EF" w14:textId="4C9ADE70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C99C6A" w14:textId="76BD283D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8256E5" w14:textId="75C0AF90" w:rsidR="00110CDD" w:rsidRPr="00110CDD" w:rsidRDefault="00110CDD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27512,88</w:t>
            </w:r>
          </w:p>
        </w:tc>
      </w:tr>
      <w:tr w:rsidR="00110CDD" w:rsidRPr="00110CDD" w14:paraId="5D8CE072" w14:textId="77777777" w:rsidTr="00C02755"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054786" w14:textId="77777777" w:rsidR="00110CDD" w:rsidRPr="00110CDD" w:rsidRDefault="00110CDD" w:rsidP="00C0275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инженерных сетей входящих в состав общего имущества многоквартирных жилых домов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95CA87" w14:textId="5CA9815B" w:rsidR="00110CDD" w:rsidRPr="00110CDD" w:rsidRDefault="00110CDD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8777C7" w14:textId="07139806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0B0C39" w14:textId="60757691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E0B503" w14:textId="171142DA" w:rsidR="00110CDD" w:rsidRPr="00110CDD" w:rsidRDefault="00110CDD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22959,02</w:t>
            </w:r>
          </w:p>
        </w:tc>
      </w:tr>
      <w:tr w:rsidR="00110CDD" w:rsidRPr="00110CDD" w14:paraId="3CFF43C9" w14:textId="77777777" w:rsidTr="00C02755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8B63A3" w14:textId="6A1F7714" w:rsidR="00110CDD" w:rsidRPr="00110CDD" w:rsidRDefault="00110CDD" w:rsidP="00C0275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Проверка вентканалов в квартирах, техническое обслуживание</w:t>
            </w:r>
            <w:r w:rsidR="00D826D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вентканалов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7A1F1B" w14:textId="50D67965" w:rsidR="00110CDD" w:rsidRPr="00110CDD" w:rsidRDefault="00110CDD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08462C" w14:textId="32E67AA6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78D2A4" w14:textId="33685BC6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358A16" w14:textId="153169FC" w:rsidR="00110CDD" w:rsidRPr="00110CDD" w:rsidRDefault="00110CDD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9107,71</w:t>
            </w:r>
          </w:p>
        </w:tc>
      </w:tr>
      <w:tr w:rsidR="00110CDD" w:rsidRPr="00110CDD" w14:paraId="22697394" w14:textId="77777777" w:rsidTr="00C02755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D84F09" w14:textId="77777777" w:rsidR="00110CDD" w:rsidRPr="00110CDD" w:rsidRDefault="00110CDD" w:rsidP="00C0275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Дезинсекция, дератизация подвалов и мест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5CDE05" w14:textId="70B65454" w:rsidR="00110CDD" w:rsidRPr="00110CDD" w:rsidRDefault="00110CDD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BE1FCF" w14:textId="07739021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D738AB" w14:textId="28E9953A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A5C452" w14:textId="5C7699E9" w:rsidR="00110CDD" w:rsidRPr="00110CDD" w:rsidRDefault="00110CDD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8728,22</w:t>
            </w:r>
          </w:p>
        </w:tc>
      </w:tr>
      <w:tr w:rsidR="00110CDD" w:rsidRPr="00110CDD" w14:paraId="47306095" w14:textId="77777777" w:rsidTr="00C02755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83BCEC" w14:textId="77777777" w:rsidR="00110CDD" w:rsidRPr="00110CDD" w:rsidRDefault="00110CDD" w:rsidP="00C0275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F38080" w14:textId="1B5B0C2B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959560" w14:textId="0EEE9E2C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906CC7" w14:textId="7336BB93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A9CD29" w14:textId="668F0758" w:rsidR="00110CDD" w:rsidRPr="00C02755" w:rsidRDefault="00110CDD" w:rsidP="00C02755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C02755">
              <w:rPr>
                <w:rFonts w:cs="Times New Roman"/>
                <w:bCs/>
                <w:color w:val="000000"/>
                <w:sz w:val="22"/>
              </w:rPr>
              <w:t>98856,61</w:t>
            </w:r>
          </w:p>
        </w:tc>
      </w:tr>
    </w:tbl>
    <w:p w14:paraId="25F600EF" w14:textId="1A27BC96" w:rsidR="00E8343A" w:rsidRPr="00110CDD" w:rsidRDefault="00E8343A">
      <w:pPr>
        <w:rPr>
          <w:rFonts w:cs="Times New Roman"/>
          <w:sz w:val="22"/>
        </w:rPr>
      </w:pPr>
    </w:p>
    <w:p w14:paraId="017A8270" w14:textId="677E31F6" w:rsidR="00E91359" w:rsidRPr="00110CDD" w:rsidRDefault="00E91359">
      <w:pPr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DE2709" w:rsidRPr="00110CDD" w14:paraId="589386DD" w14:textId="77777777" w:rsidTr="009C20BA">
        <w:trPr>
          <w:trHeight w:val="74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EA245" w14:textId="77D763A3" w:rsidR="00DE2709" w:rsidRPr="009C20BA" w:rsidRDefault="00DE2709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</w:t>
            </w:r>
            <w:r w:rsidR="00394929"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110CDD"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0,76 </w:t>
            </w: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руб</w:t>
            </w:r>
            <w:r w:rsidR="009C20BA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41BEB" w14:textId="77777777" w:rsidR="00DE2709" w:rsidRPr="00110CDD" w:rsidRDefault="00DE2709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FBA98" w14:textId="77777777" w:rsidR="00DE2709" w:rsidRPr="00110CDD" w:rsidRDefault="00DE2709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64A37" w14:textId="77777777" w:rsidR="00DE2709" w:rsidRPr="00110CDD" w:rsidRDefault="00DE2709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9D028" w14:textId="77777777" w:rsidR="00DE2709" w:rsidRPr="00110CDD" w:rsidRDefault="00DE2709" w:rsidP="00C02755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</w:t>
            </w:r>
          </w:p>
        </w:tc>
      </w:tr>
    </w:tbl>
    <w:p w14:paraId="2EA9C18D" w14:textId="77777777" w:rsidR="00D12E10" w:rsidRPr="00110CDD" w:rsidRDefault="00D12E10" w:rsidP="00C02755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E961F1" w:rsidRPr="00110CDD" w14:paraId="3438AD8E" w14:textId="77777777" w:rsidTr="009C20BA">
        <w:trPr>
          <w:trHeight w:val="20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72FBF7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8FFFB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C1246F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9FB806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63A834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110CDD" w:rsidRPr="00110CDD" w14:paraId="4B058219" w14:textId="77777777" w:rsidTr="009C20B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66F22E" w14:textId="77777777" w:rsidR="00110CDD" w:rsidRPr="00110CDD" w:rsidRDefault="00110CDD" w:rsidP="009C20BA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Техническое обслуживание , диагностика внутридомового газового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65C77E" w14:textId="4811606B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A3257B" w14:textId="4796F336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E1D180" w14:textId="0265C6EE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2EF1F7" w14:textId="6698FF87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9107,71</w:t>
            </w:r>
          </w:p>
        </w:tc>
      </w:tr>
      <w:tr w:rsidR="00110CDD" w:rsidRPr="00110CDD" w14:paraId="133EC102" w14:textId="77777777" w:rsidTr="009C20B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5CCC1B" w14:textId="77777777" w:rsidR="00110CDD" w:rsidRPr="00110CDD" w:rsidRDefault="00110CDD" w:rsidP="009C20BA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Проведение эл. мероприятий: электроизмерения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EE52C" w14:textId="23F85A7B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AC01F" w14:textId="5579DC90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2937C1" w14:textId="4B641771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4CE6CB" w14:textId="22301D42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5312,83</w:t>
            </w:r>
          </w:p>
        </w:tc>
      </w:tr>
      <w:tr w:rsidR="00110CDD" w:rsidRPr="00110CDD" w14:paraId="51B36BBD" w14:textId="77777777" w:rsidTr="009C20B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7F133C" w14:textId="77777777" w:rsidR="00110CDD" w:rsidRPr="00110CDD" w:rsidRDefault="00110CDD" w:rsidP="009C20BA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11D6C3" w14:textId="1E9509A5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68DB3F" w14:textId="569FC500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AFC2A5" w14:textId="4A556478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CB2E14" w14:textId="594C9CC6" w:rsidR="00110CDD" w:rsidRPr="00C02755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C02755">
              <w:rPr>
                <w:rFonts w:cs="Times New Roman"/>
                <w:bCs/>
                <w:color w:val="000000"/>
                <w:sz w:val="22"/>
              </w:rPr>
              <w:t>14420,54</w:t>
            </w:r>
          </w:p>
        </w:tc>
      </w:tr>
    </w:tbl>
    <w:p w14:paraId="6B390D85" w14:textId="73F212E8" w:rsidR="00E8343A" w:rsidRDefault="00E8343A">
      <w:pPr>
        <w:rPr>
          <w:rFonts w:cs="Times New Roman"/>
          <w:sz w:val="22"/>
        </w:rPr>
      </w:pPr>
    </w:p>
    <w:p w14:paraId="28CC5561" w14:textId="77777777" w:rsidR="00C02755" w:rsidRPr="00110CDD" w:rsidRDefault="00C02755">
      <w:pPr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DE2709" w:rsidRPr="00110CDD" w14:paraId="790E436E" w14:textId="77777777" w:rsidTr="009C20BA">
        <w:trPr>
          <w:trHeight w:val="76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89BAF" w14:textId="03F4B950" w:rsidR="00DE2709" w:rsidRPr="00110CDD" w:rsidRDefault="00DE2709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</w:t>
            </w:r>
            <w:r w:rsidR="00394929"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3,21</w:t>
            </w:r>
            <w:r w:rsidR="00110CDD"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руб</w:t>
            </w:r>
            <w:r w:rsidR="009C20BA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93F7F" w14:textId="77777777" w:rsidR="00DE2709" w:rsidRPr="00110CDD" w:rsidRDefault="00DE2709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5CA72" w14:textId="77777777" w:rsidR="00DE2709" w:rsidRPr="00110CDD" w:rsidRDefault="00DE2709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4530D" w14:textId="77777777" w:rsidR="00DE2709" w:rsidRPr="00110CDD" w:rsidRDefault="00DE2709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2F92E" w14:textId="77777777" w:rsidR="00DE2709" w:rsidRPr="00110CDD" w:rsidRDefault="00DE2709" w:rsidP="00C02755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333DDE8E" w14:textId="77777777" w:rsidR="00D12E10" w:rsidRPr="00110CDD" w:rsidRDefault="00D12E10" w:rsidP="00C02755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E961F1" w:rsidRPr="00110CDD" w14:paraId="71F921BA" w14:textId="77777777" w:rsidTr="009C20BA">
        <w:trPr>
          <w:trHeight w:val="78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8FB058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6D1A1B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F3423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CFCA47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8FDC09" w14:textId="77777777" w:rsidR="00E961F1" w:rsidRPr="00110CDD" w:rsidRDefault="00E961F1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DE2709" w:rsidRPr="00110CDD" w14:paraId="13EA201C" w14:textId="77777777" w:rsidTr="009C20BA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8FE250" w14:textId="77777777" w:rsidR="00DE2709" w:rsidRPr="00110CDD" w:rsidRDefault="00DE2709" w:rsidP="009C20BA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Услуги по управлению </w:t>
            </w:r>
          </w:p>
        </w:tc>
      </w:tr>
      <w:tr w:rsidR="00110CDD" w:rsidRPr="00110CDD" w14:paraId="1AE722C3" w14:textId="77777777" w:rsidTr="009C20B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DE8E31" w14:textId="77777777" w:rsidR="00110CDD" w:rsidRPr="00110CDD" w:rsidRDefault="00110CDD" w:rsidP="009C20BA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Услуга по управлению (нет)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01B43C" w14:textId="31409EC6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C31BE" w14:textId="09D9CBF8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BD3EF6" w14:textId="5F211C62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251D70" w14:textId="116FFE1B" w:rsidR="00110CDD" w:rsidRPr="00110CDD" w:rsidRDefault="00110CDD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42692,40</w:t>
            </w:r>
          </w:p>
        </w:tc>
      </w:tr>
      <w:tr w:rsidR="00110CDD" w:rsidRPr="00110CDD" w14:paraId="106B2670" w14:textId="77777777" w:rsidTr="009C20BA">
        <w:trPr>
          <w:trHeight w:val="15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2D5AD9" w14:textId="77777777" w:rsidR="00110CDD" w:rsidRPr="00110CDD" w:rsidRDefault="00110CDD" w:rsidP="009C20BA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Услуги по начислению и сбору платежей, работе с неплательщиками (нет)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02FFA9" w14:textId="4DDED47C" w:rsidR="00110CDD" w:rsidRPr="00110CDD" w:rsidRDefault="00110CDD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6E584" w14:textId="72C23BFF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1581,20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6FBABD" w14:textId="194B9857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5BD0EE" w14:textId="5CD86C75" w:rsidR="00110CDD" w:rsidRPr="00110CDD" w:rsidRDefault="00110CDD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18215,42</w:t>
            </w:r>
          </w:p>
        </w:tc>
      </w:tr>
      <w:tr w:rsidR="00110CDD" w:rsidRPr="00110CDD" w14:paraId="0BB1895A" w14:textId="77777777" w:rsidTr="009C20B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AE4058" w14:textId="77777777" w:rsidR="00110CDD" w:rsidRPr="00110CDD" w:rsidRDefault="00110CDD" w:rsidP="009C20BA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E76FDF" w14:textId="019DF6B0" w:rsidR="00110CDD" w:rsidRPr="00110CDD" w:rsidRDefault="00110CDD" w:rsidP="00C0275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BB9A40" w14:textId="240D7F34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1953BA" w14:textId="34D5A963" w:rsidR="00110CDD" w:rsidRPr="00110CDD" w:rsidRDefault="00110CDD" w:rsidP="00C0275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ADF589" w14:textId="62A0E9E4" w:rsidR="00110CDD" w:rsidRPr="00C02755" w:rsidRDefault="00110CDD" w:rsidP="00C02755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C02755">
              <w:rPr>
                <w:rFonts w:cs="Times New Roman"/>
                <w:bCs/>
                <w:color w:val="000000"/>
                <w:sz w:val="22"/>
              </w:rPr>
              <w:t>60907,82</w:t>
            </w:r>
          </w:p>
        </w:tc>
      </w:tr>
    </w:tbl>
    <w:p w14:paraId="34EEE97C" w14:textId="77777777" w:rsidR="00593C54" w:rsidRPr="00110CDD" w:rsidRDefault="00593C54">
      <w:pPr>
        <w:rPr>
          <w:rFonts w:cs="Times New Roman"/>
          <w:sz w:val="22"/>
        </w:rPr>
      </w:pPr>
    </w:p>
    <w:p w14:paraId="4C7FFED5" w14:textId="30B78D27" w:rsidR="00E8343A" w:rsidRPr="00110CDD" w:rsidRDefault="00E8343A">
      <w:pPr>
        <w:rPr>
          <w:rFonts w:cs="Times New Roman"/>
          <w:sz w:val="22"/>
        </w:rPr>
      </w:pPr>
    </w:p>
    <w:p w14:paraId="1D5F5BED" w14:textId="77777777" w:rsidR="00110CDD" w:rsidRPr="00E8343A" w:rsidRDefault="00110CDD" w:rsidP="00110CDD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ПЕРЕЧЕНЬ </w:t>
      </w:r>
    </w:p>
    <w:p w14:paraId="6E565807" w14:textId="77777777" w:rsidR="00110CDD" w:rsidRPr="005E4817" w:rsidRDefault="00110CDD" w:rsidP="00110CDD">
      <w:pPr>
        <w:spacing w:line="240" w:lineRule="exact"/>
        <w:jc w:val="center"/>
        <w:rPr>
          <w:rFonts w:eastAsia="Times New Roman" w:cs="Times New Roman"/>
          <w:color w:val="000000"/>
          <w:lang w:eastAsia="ru-RU"/>
        </w:rPr>
      </w:pPr>
    </w:p>
    <w:p w14:paraId="1411B0C3" w14:textId="0C1DF818" w:rsidR="00110CDD" w:rsidRPr="00E8343A" w:rsidRDefault="00110CDD" w:rsidP="00110CDD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8343A">
        <w:rPr>
          <w:rFonts w:eastAsia="Times New Roman" w:cs="Times New Roman"/>
          <w:color w:val="000000"/>
          <w:szCs w:val="28"/>
          <w:lang w:eastAsia="ru-RU"/>
        </w:rPr>
        <w:t>работ и услуг по содержанию и ремонту общего имущества собственников помещений в многоквартирном доме, являющегося объектом конкурса,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расположенного по адресу: Ставропольский край, Шпаковский район, </w:t>
      </w:r>
      <w:r w:rsidR="00131CEF">
        <w:rPr>
          <w:rFonts w:eastAsia="Times New Roman" w:cs="Times New Roman"/>
          <w:color w:val="000000"/>
          <w:szCs w:val="28"/>
          <w:lang w:eastAsia="ru-RU"/>
        </w:rPr>
        <w:br/>
      </w:r>
      <w:r>
        <w:rPr>
          <w:rFonts w:eastAsia="Times New Roman" w:cs="Times New Roman"/>
          <w:color w:val="000000"/>
          <w:szCs w:val="28"/>
          <w:lang w:eastAsia="ru-RU"/>
        </w:rPr>
        <w:t>г. Михайловск</w:t>
      </w: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, ул. </w:t>
      </w:r>
      <w:r>
        <w:rPr>
          <w:rFonts w:eastAsia="Times New Roman" w:cs="Times New Roman"/>
          <w:color w:val="000000"/>
          <w:szCs w:val="28"/>
          <w:lang w:eastAsia="ru-RU"/>
        </w:rPr>
        <w:t>Орджоникидзе</w:t>
      </w: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, д. </w:t>
      </w:r>
      <w:r>
        <w:rPr>
          <w:rFonts w:eastAsia="Times New Roman" w:cs="Times New Roman"/>
          <w:color w:val="000000"/>
          <w:szCs w:val="28"/>
          <w:lang w:eastAsia="ru-RU"/>
        </w:rPr>
        <w:t>135/2, корпус Б,</w:t>
      </w:r>
      <w:r w:rsidR="00C02755" w:rsidRPr="00131CE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В</w:t>
      </w:r>
    </w:p>
    <w:p w14:paraId="05B6E5FC" w14:textId="7FC5B5C8" w:rsidR="00110CDD" w:rsidRDefault="00110CDD" w:rsidP="00110CDD">
      <w:pPr>
        <w:spacing w:line="240" w:lineRule="exact"/>
        <w:ind w:left="4536"/>
        <w:jc w:val="center"/>
      </w:pPr>
    </w:p>
    <w:p w14:paraId="5EDBC09A" w14:textId="77777777" w:rsidR="00131CEF" w:rsidRPr="005E4817" w:rsidRDefault="00131CEF" w:rsidP="00110CDD">
      <w:pPr>
        <w:spacing w:line="240" w:lineRule="exact"/>
        <w:ind w:left="4536"/>
        <w:jc w:val="center"/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110CDD" w14:paraId="553A3028" w14:textId="77777777" w:rsidTr="00C70B7A">
        <w:trPr>
          <w:trHeight w:val="727"/>
        </w:trPr>
        <w:tc>
          <w:tcPr>
            <w:tcW w:w="411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54A1B06A" w14:textId="5B3EEFA0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110CDD">
              <w:rPr>
                <w:rFonts w:cs="Times New Roman"/>
                <w:color w:val="000000" w:themeColor="text1"/>
                <w:sz w:val="22"/>
              </w:rPr>
              <w:t>Работа (услуга)</w:t>
            </w:r>
            <w:r w:rsidRPr="00131CEF">
              <w:rPr>
                <w:rFonts w:cs="Times New Roman"/>
                <w:color w:val="000000" w:themeColor="text1"/>
                <w:sz w:val="22"/>
              </w:rPr>
              <w:t xml:space="preserve"> </w:t>
            </w:r>
            <w:r w:rsidRPr="00110CDD">
              <w:rPr>
                <w:rFonts w:cs="Times New Roman"/>
                <w:color w:val="000000" w:themeColor="text1"/>
                <w:sz w:val="22"/>
              </w:rPr>
              <w:t>4,54 руб</w:t>
            </w:r>
            <w:r w:rsidR="00D826DF">
              <w:rPr>
                <w:rFonts w:cs="Times New Roman"/>
                <w:color w:val="000000" w:themeColor="text1"/>
                <w:sz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59F9B15E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110CDD">
              <w:rPr>
                <w:rFonts w:cs="Times New Roman"/>
                <w:color w:val="000000" w:themeColor="text1"/>
                <w:sz w:val="22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5B163B56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7EEF4A6C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3D071EED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Итого-стоимость, руб. в год</w:t>
            </w:r>
          </w:p>
        </w:tc>
      </w:tr>
    </w:tbl>
    <w:p w14:paraId="34564201" w14:textId="77777777" w:rsidR="00110CDD" w:rsidRPr="00110CDD" w:rsidRDefault="00110CDD" w:rsidP="00131CEF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110CDD" w14:paraId="52847C65" w14:textId="77777777" w:rsidTr="00C70B7A">
        <w:trPr>
          <w:trHeight w:val="70"/>
          <w:tblHeader/>
        </w:trPr>
        <w:tc>
          <w:tcPr>
            <w:tcW w:w="4111" w:type="dxa"/>
            <w:shd w:val="clear" w:color="000000" w:fill="FFFFFF"/>
            <w:noWrap/>
            <w:vAlign w:val="center"/>
            <w:hideMark/>
          </w:tcPr>
          <w:p w14:paraId="6C2EE12D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D8159C1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65D3C38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01DC1AE5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14:paraId="740081E7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110CDD" w:rsidRPr="00110CDD" w14:paraId="51508015" w14:textId="77777777" w:rsidTr="00C70B7A">
        <w:trPr>
          <w:trHeight w:val="70"/>
        </w:trPr>
        <w:tc>
          <w:tcPr>
            <w:tcW w:w="4111" w:type="dxa"/>
            <w:shd w:val="clear" w:color="000000" w:fill="FFFFFF"/>
            <w:noWrap/>
          </w:tcPr>
          <w:p w14:paraId="3FA51AD0" w14:textId="77777777" w:rsidR="00110CDD" w:rsidRPr="00110CDD" w:rsidRDefault="00110CDD" w:rsidP="006C7048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Санитарное обслуживание</w:t>
            </w:r>
          </w:p>
        </w:tc>
        <w:tc>
          <w:tcPr>
            <w:tcW w:w="1276" w:type="dxa"/>
            <w:shd w:val="clear" w:color="000000" w:fill="FFFFFF"/>
            <w:noWrap/>
          </w:tcPr>
          <w:p w14:paraId="3C027B86" w14:textId="045A1BA0" w:rsidR="00110CDD" w:rsidRPr="00110CDD" w:rsidRDefault="00110CDD" w:rsidP="006C704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14:paraId="464994FA" w14:textId="0FE289F1" w:rsidR="00110CDD" w:rsidRPr="00110CDD" w:rsidRDefault="00110CDD" w:rsidP="006C704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</w:tcPr>
          <w:p w14:paraId="0FE517BC" w14:textId="00D29A9A" w:rsidR="00110CDD" w:rsidRPr="00110CDD" w:rsidRDefault="00110CDD" w:rsidP="006C704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</w:tcPr>
          <w:p w14:paraId="62CC43C3" w14:textId="2A81B454" w:rsidR="00110CDD" w:rsidRPr="00110CDD" w:rsidRDefault="00110CDD" w:rsidP="006C704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110CDD" w:rsidRPr="00110CDD" w14:paraId="432D287F" w14:textId="77777777" w:rsidTr="00C70B7A">
        <w:trPr>
          <w:trHeight w:val="110"/>
        </w:trPr>
        <w:tc>
          <w:tcPr>
            <w:tcW w:w="4111" w:type="dxa"/>
            <w:shd w:val="clear" w:color="000000" w:fill="FFFFFF"/>
            <w:noWrap/>
            <w:hideMark/>
          </w:tcPr>
          <w:p w14:paraId="184E8338" w14:textId="77777777" w:rsidR="00110CDD" w:rsidRPr="00110CDD" w:rsidRDefault="00110CDD" w:rsidP="006C7048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Лестничные клетки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70CA9CD" w14:textId="4CEFBEB3" w:rsidR="00110CDD" w:rsidRPr="00110CDD" w:rsidRDefault="00110CDD" w:rsidP="006C704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5BDAE8A0" w14:textId="2473C99C" w:rsidR="00110CDD" w:rsidRPr="00110CDD" w:rsidRDefault="00110CDD" w:rsidP="006C704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81B2314" w14:textId="090A291C" w:rsidR="00110CDD" w:rsidRPr="00110CDD" w:rsidRDefault="00110CDD" w:rsidP="006C704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41DB81E" w14:textId="65D7DCEE" w:rsidR="00110CDD" w:rsidRPr="00110CDD" w:rsidRDefault="00110CDD" w:rsidP="006C704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110CDD" w:rsidRPr="00110CDD" w14:paraId="7E1CC9B5" w14:textId="77777777" w:rsidTr="00C70B7A">
        <w:trPr>
          <w:trHeight w:val="70"/>
        </w:trPr>
        <w:tc>
          <w:tcPr>
            <w:tcW w:w="4111" w:type="dxa"/>
            <w:shd w:val="clear" w:color="000000" w:fill="FFFFFF"/>
            <w:hideMark/>
          </w:tcPr>
          <w:p w14:paraId="3677628F" w14:textId="77777777" w:rsidR="00110CDD" w:rsidRPr="00110CDD" w:rsidRDefault="00110CDD" w:rsidP="006C7048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Влажная протирка дверных коробок, полотен дверей, доводчиков, дверных ручек; (м2 площади окна с одной стороны)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D0CDA4C" w14:textId="460A4D90" w:rsidR="00110CDD" w:rsidRPr="00110CDD" w:rsidRDefault="00110CDD" w:rsidP="006C704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0,20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11F60FE" w14:textId="212DF9F1" w:rsidR="00110CDD" w:rsidRPr="00110CDD" w:rsidRDefault="00110CDD" w:rsidP="006C704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BD89968" w14:textId="0371E18B" w:rsidR="00110CDD" w:rsidRPr="00110CDD" w:rsidRDefault="00110CDD" w:rsidP="006C704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3F822045" w14:textId="144A74A7" w:rsidR="00110CDD" w:rsidRPr="00110CDD" w:rsidRDefault="00110CDD" w:rsidP="006C704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5074,56</w:t>
            </w:r>
          </w:p>
        </w:tc>
      </w:tr>
      <w:tr w:rsidR="00110CDD" w:rsidRPr="00110CDD" w14:paraId="34618ED0" w14:textId="77777777" w:rsidTr="00C70B7A">
        <w:trPr>
          <w:trHeight w:val="70"/>
        </w:trPr>
        <w:tc>
          <w:tcPr>
            <w:tcW w:w="4111" w:type="dxa"/>
            <w:shd w:val="clear" w:color="000000" w:fill="FFFFFF"/>
            <w:hideMark/>
          </w:tcPr>
          <w:p w14:paraId="3173325F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lastRenderedPageBreak/>
              <w:t>Влажная протирка перил лестниц (м2 площади окна с одной стороны)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B6025AE" w14:textId="05702C9D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2923C69" w14:textId="4328FD9B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5F244476" w14:textId="112942FB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0D63452D" w14:textId="25545A10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5835,74</w:t>
            </w:r>
          </w:p>
        </w:tc>
      </w:tr>
      <w:tr w:rsidR="00110CDD" w:rsidRPr="00110CDD" w14:paraId="0C3B5791" w14:textId="77777777" w:rsidTr="00C70B7A">
        <w:trPr>
          <w:trHeight w:val="570"/>
        </w:trPr>
        <w:tc>
          <w:tcPr>
            <w:tcW w:w="4111" w:type="dxa"/>
            <w:shd w:val="clear" w:color="000000" w:fill="FFFFFF"/>
            <w:hideMark/>
          </w:tcPr>
          <w:p w14:paraId="1DB095A2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Влажная протирка шкафов для электросчетчиков слаботочных устройств (м2 площади окна с одной стороны)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A693A0D" w14:textId="6C777F34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51E4C22A" w14:textId="284DC363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4FF99D00" w14:textId="16797537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3608D760" w14:textId="2BB347DB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5835,74</w:t>
            </w:r>
          </w:p>
        </w:tc>
      </w:tr>
      <w:tr w:rsidR="00110CDD" w:rsidRPr="00110CDD" w14:paraId="04CCC8D0" w14:textId="77777777" w:rsidTr="00C70B7A">
        <w:trPr>
          <w:trHeight w:val="300"/>
        </w:trPr>
        <w:tc>
          <w:tcPr>
            <w:tcW w:w="4111" w:type="dxa"/>
            <w:shd w:val="clear" w:color="000000" w:fill="FFFFFF"/>
            <w:noWrap/>
            <w:hideMark/>
          </w:tcPr>
          <w:p w14:paraId="5B9B1969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82AB2C6" w14:textId="4883E9FF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91949C5" w14:textId="07B4BB40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A2FDD5C" w14:textId="3B803109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94C079C" w14:textId="3FE5F53F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110CDD" w:rsidRPr="00110CDD" w14:paraId="2CECC8D6" w14:textId="77777777" w:rsidTr="00C70B7A">
        <w:trPr>
          <w:trHeight w:val="510"/>
        </w:trPr>
        <w:tc>
          <w:tcPr>
            <w:tcW w:w="4111" w:type="dxa"/>
            <w:shd w:val="clear" w:color="000000" w:fill="FFFFFF"/>
            <w:hideMark/>
          </w:tcPr>
          <w:p w14:paraId="3F407E92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выше третьего этажа в доме без мусоропровода и лифта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8448AEC" w14:textId="6E9F99B2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0,63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8923814" w14:textId="32B70F92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4C7E47E2" w14:textId="467DEAB0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2398832B" w14:textId="2EB5DC05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15984,86</w:t>
            </w:r>
          </w:p>
        </w:tc>
      </w:tr>
      <w:tr w:rsidR="00110CDD" w:rsidRPr="00110CDD" w14:paraId="251724BA" w14:textId="77777777" w:rsidTr="00C70B7A">
        <w:trPr>
          <w:trHeight w:val="300"/>
        </w:trPr>
        <w:tc>
          <w:tcPr>
            <w:tcW w:w="4111" w:type="dxa"/>
            <w:shd w:val="clear" w:color="000000" w:fill="FFFFFF"/>
            <w:noWrap/>
            <w:hideMark/>
          </w:tcPr>
          <w:p w14:paraId="12E186C6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нижних трех этажей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0FC02EA" w14:textId="052DF04C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F08B290" w14:textId="73FE3698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5BB6F2FC" w14:textId="7A8154B5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1494A1FD" w14:textId="6B09C390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110CDD" w:rsidRPr="00110CDD" w14:paraId="0323A13C" w14:textId="77777777" w:rsidTr="00C70B7A">
        <w:trPr>
          <w:trHeight w:val="495"/>
        </w:trPr>
        <w:tc>
          <w:tcPr>
            <w:tcW w:w="4111" w:type="dxa"/>
            <w:shd w:val="clear" w:color="000000" w:fill="FFFFFF"/>
            <w:hideMark/>
          </w:tcPr>
          <w:p w14:paraId="03E8C7CB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нижних трех этажей в доме без мусоропровода и лифта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4457085" w14:textId="53440FFA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0,79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6FA5384" w14:textId="47BB5A71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C62C772" w14:textId="2A984A5D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48A27BF" w14:textId="015A884A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20044,51</w:t>
            </w:r>
          </w:p>
        </w:tc>
      </w:tr>
      <w:tr w:rsidR="00110CDD" w:rsidRPr="00110CDD" w14:paraId="62BC2BF0" w14:textId="77777777" w:rsidTr="00C70B7A">
        <w:trPr>
          <w:trHeight w:val="70"/>
        </w:trPr>
        <w:tc>
          <w:tcPr>
            <w:tcW w:w="4111" w:type="dxa"/>
            <w:shd w:val="clear" w:color="000000" w:fill="FFFFFF"/>
            <w:noWrap/>
            <w:hideMark/>
          </w:tcPr>
          <w:p w14:paraId="08ED1BEB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Мытье лестничных площадок и маршей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B54C4CB" w14:textId="4E9BAEBF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E0E4F9E" w14:textId="458BAD21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16112D9B" w14:textId="1A7D995E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2C0F51A7" w14:textId="475D8F3B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110CDD" w:rsidRPr="00110CDD" w14:paraId="4769F4BE" w14:textId="77777777" w:rsidTr="00C70B7A">
        <w:trPr>
          <w:trHeight w:val="630"/>
        </w:trPr>
        <w:tc>
          <w:tcPr>
            <w:tcW w:w="4111" w:type="dxa"/>
            <w:shd w:val="clear" w:color="000000" w:fill="FFFFFF"/>
            <w:hideMark/>
          </w:tcPr>
          <w:p w14:paraId="67EE7FD6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Мытье лестничных площадок и маршей выше третьего этажа в доме без мусоропровода и лифта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3AB12ED" w14:textId="762464A7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0,85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501F44E" w14:textId="55271E59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705FE86" w14:textId="799E3919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0C021846" w14:textId="3CE8D388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21566,88</w:t>
            </w:r>
          </w:p>
        </w:tc>
      </w:tr>
      <w:tr w:rsidR="00110CDD" w:rsidRPr="00110CDD" w14:paraId="664AB33C" w14:textId="77777777" w:rsidTr="00C70B7A">
        <w:trPr>
          <w:trHeight w:val="300"/>
        </w:trPr>
        <w:tc>
          <w:tcPr>
            <w:tcW w:w="4111" w:type="dxa"/>
            <w:shd w:val="clear" w:color="000000" w:fill="FFFFFF"/>
            <w:noWrap/>
            <w:hideMark/>
          </w:tcPr>
          <w:p w14:paraId="46DF0985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Мытье лестничных площадок и маршей нижних трех этажей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57D0DC0" w14:textId="5F715E79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5985882B" w14:textId="1B42320F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2C5B88D" w14:textId="558724B7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2645FEBF" w14:textId="429DCBBA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110CDD" w:rsidRPr="00110CDD" w14:paraId="08A8CA93" w14:textId="77777777" w:rsidTr="00C70B7A">
        <w:trPr>
          <w:trHeight w:val="615"/>
        </w:trPr>
        <w:tc>
          <w:tcPr>
            <w:tcW w:w="4111" w:type="dxa"/>
            <w:shd w:val="clear" w:color="000000" w:fill="FFFFFF"/>
            <w:hideMark/>
          </w:tcPr>
          <w:p w14:paraId="5ACAFA6F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Мытье лестничных площадок и маршей нижних трех этажей в доме без мусоропровода и лифта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7F654E8" w14:textId="431908BC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0,95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024274B" w14:textId="316106E8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6042804" w14:textId="6A14F978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687FC4AB" w14:textId="1BFB13C9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24104,16</w:t>
            </w:r>
          </w:p>
        </w:tc>
      </w:tr>
      <w:tr w:rsidR="00110CDD" w:rsidRPr="00110CDD" w14:paraId="7C017983" w14:textId="77777777" w:rsidTr="00C70B7A">
        <w:trPr>
          <w:trHeight w:val="525"/>
        </w:trPr>
        <w:tc>
          <w:tcPr>
            <w:tcW w:w="4111" w:type="dxa"/>
            <w:shd w:val="clear" w:color="000000" w:fill="FFFFFF"/>
            <w:hideMark/>
          </w:tcPr>
          <w:p w14:paraId="4E700CB1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Мытье окон (м2 площади окна с одной стороны)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BA3D158" w14:textId="56F1CF95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0,33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6A2FE27" w14:textId="6DF931DD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5FCE833" w14:textId="2F776237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5264B1AF" w14:textId="19BFF22E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8373,02</w:t>
            </w:r>
          </w:p>
        </w:tc>
      </w:tr>
      <w:tr w:rsidR="00110CDD" w:rsidRPr="00110CDD" w14:paraId="0C25DDB6" w14:textId="77777777" w:rsidTr="00C70B7A">
        <w:trPr>
          <w:trHeight w:val="70"/>
        </w:trPr>
        <w:tc>
          <w:tcPr>
            <w:tcW w:w="4111" w:type="dxa"/>
            <w:shd w:val="clear" w:color="000000" w:fill="FFFFFF"/>
            <w:noWrap/>
            <w:hideMark/>
          </w:tcPr>
          <w:p w14:paraId="5F9F88DB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Полная уборка лестничных клеток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652138D" w14:textId="3C987452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5C4C179" w14:textId="3FB34096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383EE9BE" w14:textId="5AC18951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6099ECFF" w14:textId="72841299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110CDD" w:rsidRPr="00110CDD" w14:paraId="19ADC3B0" w14:textId="77777777" w:rsidTr="00C70B7A">
        <w:trPr>
          <w:trHeight w:val="76"/>
        </w:trPr>
        <w:tc>
          <w:tcPr>
            <w:tcW w:w="4111" w:type="dxa"/>
            <w:shd w:val="clear" w:color="000000" w:fill="FFFFFF"/>
            <w:hideMark/>
          </w:tcPr>
          <w:p w14:paraId="23B75840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Влажная протирка оконных ограждений. подоконников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BC14D84" w14:textId="263F81BC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0,20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51C7989E" w14:textId="3755BA24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136D32A" w14:textId="262775C1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5F4FF66E" w14:textId="0D065B2E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5074,56</w:t>
            </w:r>
          </w:p>
        </w:tc>
      </w:tr>
      <w:tr w:rsidR="00110CDD" w:rsidRPr="00110CDD" w14:paraId="02904804" w14:textId="77777777" w:rsidTr="00C70B7A">
        <w:trPr>
          <w:trHeight w:val="70"/>
        </w:trPr>
        <w:tc>
          <w:tcPr>
            <w:tcW w:w="4111" w:type="dxa"/>
            <w:shd w:val="clear" w:color="000000" w:fill="FFFFFF"/>
            <w:hideMark/>
          </w:tcPr>
          <w:p w14:paraId="3A38F5BA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Влажная протирка почтовых ящиков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637C2A7" w14:textId="29FFED56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0,13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4335198" w14:textId="009BE0C2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FCDEE4B" w14:textId="5BD78DE1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6A3B5DF4" w14:textId="5B626DF7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3298,46</w:t>
            </w:r>
          </w:p>
        </w:tc>
      </w:tr>
      <w:tr w:rsidR="00110CDD" w:rsidRPr="00110CDD" w14:paraId="095CD7D5" w14:textId="77777777" w:rsidTr="00C70B7A">
        <w:trPr>
          <w:trHeight w:val="70"/>
        </w:trPr>
        <w:tc>
          <w:tcPr>
            <w:tcW w:w="4111" w:type="dxa"/>
            <w:shd w:val="clear" w:color="000000" w:fill="FFFFFF"/>
            <w:noWrap/>
            <w:hideMark/>
          </w:tcPr>
          <w:p w14:paraId="742763EB" w14:textId="77777777" w:rsidR="00110CDD" w:rsidRPr="00110CDD" w:rsidRDefault="00110CDD" w:rsidP="00A76E91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Всего: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6311D7E" w14:textId="4DBDC590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5454390" w14:textId="0450F6B0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D3DCE85" w14:textId="31147B74" w:rsidR="00110CDD" w:rsidRPr="00110CDD" w:rsidRDefault="00110CDD" w:rsidP="00A76E91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17288AAD" w14:textId="3C9F0428" w:rsidR="00110CDD" w:rsidRPr="006C7048" w:rsidRDefault="00110CDD" w:rsidP="00A76E91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6C7048">
              <w:rPr>
                <w:rFonts w:cs="Times New Roman"/>
                <w:bCs/>
                <w:color w:val="000000"/>
                <w:sz w:val="22"/>
              </w:rPr>
              <w:t>115192,49</w:t>
            </w:r>
          </w:p>
        </w:tc>
      </w:tr>
    </w:tbl>
    <w:p w14:paraId="49D0B6B5" w14:textId="300A095A" w:rsidR="00110CDD" w:rsidRDefault="00110CDD" w:rsidP="00110CDD">
      <w:pPr>
        <w:rPr>
          <w:rFonts w:cs="Times New Roman"/>
          <w:sz w:val="22"/>
        </w:rPr>
      </w:pPr>
    </w:p>
    <w:p w14:paraId="0C15A02F" w14:textId="77777777" w:rsidR="00131CEF" w:rsidRPr="00110CDD" w:rsidRDefault="00131CEF" w:rsidP="00110CDD">
      <w:pPr>
        <w:rPr>
          <w:rFonts w:cs="Times New Roman"/>
          <w:sz w:val="22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110CDD" w14:paraId="59969825" w14:textId="77777777" w:rsidTr="00C70B7A">
        <w:trPr>
          <w:trHeight w:val="77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E1DA9" w14:textId="3BA6D8F0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Работа (услуга)</w:t>
            </w:r>
            <w:r w:rsidRPr="00110CDD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r w:rsidRPr="00110CDD">
              <w:rPr>
                <w:rFonts w:cs="Times New Roman"/>
                <w:color w:val="000000"/>
                <w:sz w:val="22"/>
              </w:rPr>
              <w:t>3,39 руб</w:t>
            </w:r>
            <w:r w:rsidR="00D826DF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4C96A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FCC5D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FD1FD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7DEAF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110CDD">
              <w:rPr>
                <w:rFonts w:cs="Times New Roman"/>
                <w:bCs/>
                <w:color w:val="000000"/>
                <w:sz w:val="22"/>
              </w:rPr>
              <w:t>Итого-стоимость, руб. в год</w:t>
            </w:r>
          </w:p>
        </w:tc>
      </w:tr>
    </w:tbl>
    <w:p w14:paraId="0157A29B" w14:textId="77777777" w:rsidR="00110CDD" w:rsidRPr="00110CDD" w:rsidRDefault="00110CDD" w:rsidP="00131CEF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110CDD" w14:paraId="27BA7B51" w14:textId="77777777" w:rsidTr="00C70B7A">
        <w:trPr>
          <w:trHeight w:val="70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05BBA6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FC90A4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45D7E8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8A5DD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7FED2B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110CDD" w:rsidRPr="00110CDD" w14:paraId="4746B42D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198D18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Придомовая территория</w:t>
            </w:r>
          </w:p>
        </w:tc>
      </w:tr>
      <w:tr w:rsidR="00110CDD" w:rsidRPr="00110CDD" w14:paraId="4D4C6494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7AEFBF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Придомовая. Зима</w:t>
            </w:r>
          </w:p>
        </w:tc>
      </w:tr>
      <w:tr w:rsidR="00110CDD" w:rsidRPr="00110CDD" w14:paraId="49AF8C2F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BB54B7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контейнерной площадки в холодный период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ADA6E1" w14:textId="7CB6A6E8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E7DAA2" w14:textId="3156E77C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BB4AF8" w14:textId="5B757083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380F4B" w14:textId="5B44AA4E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7865,57</w:t>
            </w:r>
          </w:p>
        </w:tc>
      </w:tr>
      <w:tr w:rsidR="00110CDD" w:rsidRPr="00110CDD" w14:paraId="3D28B8EC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1BC0A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от наледи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7CB16" w14:textId="0B854884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F6E3C9" w14:textId="133B9426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D52DE" w14:textId="6FAF1F03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B0AEA5" w14:textId="2C45B28C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18FCCF16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4B17E4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Очистка территорий от наледи без предварительной обработки хлоридами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E05DB9" w14:textId="08DF7376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783829" w14:textId="7F5D3E18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0F27FA" w14:textId="372422D1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7DA3AC" w14:textId="00588EC3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2E1E66A9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12B0D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I класса от наледи без предварительной обработки хлоридами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FD6413" w14:textId="3FBC5434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4D1EB" w14:textId="4152D195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25F3DF" w14:textId="0C849312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099823" w14:textId="1CA9AA22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7865,57</w:t>
            </w:r>
          </w:p>
        </w:tc>
      </w:tr>
      <w:tr w:rsidR="00110CDD" w:rsidRPr="00110CDD" w14:paraId="35B8397E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F552341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с усовершенствованными покрытиями от уплотненного снега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3667DA" w14:textId="6069725B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3AFDF9" w14:textId="4854EAA5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2E02E3" w14:textId="7CBA9F25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31989B" w14:textId="1E783B2A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4940717F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25FAD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I класса с усовершенствованными покрытиями от уплотненного снега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9D65EF" w14:textId="793099B2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5C65DB" w14:textId="0C030A66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BC48D7" w14:textId="41C892ED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43487A" w14:textId="538FDFF1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7104,38</w:t>
            </w:r>
          </w:p>
        </w:tc>
      </w:tr>
      <w:tr w:rsidR="00110CDD" w:rsidRPr="00110CDD" w14:paraId="2C36A757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4EF4AC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Сдвигание свежевыпавшего снега (м[2*])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0D34AB" w14:textId="05828351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AA30DA" w14:textId="7AF471B8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2105E5" w14:textId="0EBBA1FF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EBEED8" w14:textId="4F427ABE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2591D97D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E8A66" w14:textId="77777777" w:rsidR="00110CDD" w:rsidRPr="00110CDD" w:rsidRDefault="00110CDD" w:rsidP="00D826DF">
            <w:pPr>
              <w:widowControl w:val="0"/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Сдвигание свежевыпавшего снега с территории I класса с </w:t>
            </w: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усовершенствованным покрытием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D04411" w14:textId="602DD07C" w:rsidR="00110CDD" w:rsidRPr="00110CDD" w:rsidRDefault="00110CDD" w:rsidP="00D826DF">
            <w:pPr>
              <w:widowControl w:val="0"/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lastRenderedPageBreak/>
              <w:t>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0384A" w14:textId="2830C839" w:rsidR="00110CDD" w:rsidRPr="00110CDD" w:rsidRDefault="00110CDD" w:rsidP="00D826DF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0C28F4" w14:textId="6583CD42" w:rsidR="00110CDD" w:rsidRPr="00110CDD" w:rsidRDefault="00110CDD" w:rsidP="00D826DF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8BE9B7" w14:textId="4B31A07D" w:rsidR="00110CDD" w:rsidRPr="00110CDD" w:rsidRDefault="00110CDD" w:rsidP="00D826DF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9641,66</w:t>
            </w:r>
          </w:p>
        </w:tc>
      </w:tr>
      <w:tr w:rsidR="00110CDD" w:rsidRPr="00110CDD" w14:paraId="1294FE7F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1593D" w14:textId="77777777" w:rsidR="00110CDD" w:rsidRPr="00110CDD" w:rsidRDefault="00110CDD" w:rsidP="00D826DF">
            <w:pPr>
              <w:widowControl w:val="0"/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Сметание снега со ступеней и площадок (м[2*])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D96848" w14:textId="3592C997" w:rsidR="00110CDD" w:rsidRPr="00110CDD" w:rsidRDefault="00110CDD" w:rsidP="00D826DF">
            <w:pPr>
              <w:widowControl w:val="0"/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8253F1" w14:textId="218F188B" w:rsidR="00110CDD" w:rsidRPr="00110CDD" w:rsidRDefault="00110CDD" w:rsidP="00D826DF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DB30D3" w14:textId="5A6A17DD" w:rsidR="00110CDD" w:rsidRPr="00110CDD" w:rsidRDefault="00110CDD" w:rsidP="00D826DF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ECD430" w14:textId="491AAA6E" w:rsidR="00110CDD" w:rsidRPr="00110CDD" w:rsidRDefault="00110CDD" w:rsidP="00D826DF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9641,66</w:t>
            </w:r>
          </w:p>
        </w:tc>
      </w:tr>
      <w:tr w:rsidR="00110CDD" w:rsidRPr="00110CDD" w14:paraId="6DD263C8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F4056E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Придомовая. Лето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814F1D" w14:textId="630F4D52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C4D2A5" w14:textId="5D163667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D1C5E1" w14:textId="3831F1AC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A11C96" w14:textId="6F112EAB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2E8E7D12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4ADFD3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Выкашивание газонов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97858" w14:textId="520A2852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0AA7E0" w14:textId="6F89F634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D72965" w14:textId="7AF625FC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5BEC8C" w14:textId="62B0B7A2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8119,30</w:t>
            </w:r>
          </w:p>
        </w:tc>
      </w:tr>
      <w:tr w:rsidR="00110CDD" w:rsidRPr="00110CDD" w14:paraId="6712F142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60D696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Очистка урн от мусора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14F110" w14:textId="01385880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70D1F8" w14:textId="69A7DC12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340B28" w14:textId="67B299DF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9CE53B" w14:textId="49C5E491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131AFFD9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BE4F3C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Подметание ступеней и площадок (м[2*])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F29DF9" w14:textId="2C43376B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A2FF85" w14:textId="240FA945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3175A6" w14:textId="5890B0B0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7B1D2C" w14:textId="788410C7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8880,48</w:t>
            </w:r>
          </w:p>
        </w:tc>
      </w:tr>
      <w:tr w:rsidR="00110CDD" w:rsidRPr="00110CDD" w14:paraId="1F4E4134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D5D9AA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Подметание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0BFA37" w14:textId="47DE5F60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8AF74E" w14:textId="38FDB167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3E57AE" w14:textId="778B99DA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B6A113" w14:textId="419A2D71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7CD8F5C9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281F91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Подметание территории I класса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4FAF94" w14:textId="52CE1B98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0F998E" w14:textId="4805845D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82BFCA" w14:textId="16B3BE14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04951A" w14:textId="088FB406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480D8313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A1D14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Подметание территории с усовершенствованным покрытием I класса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1A41E2" w14:textId="58419A5D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E6F18" w14:textId="121FAA4E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D8A617" w14:textId="016661C4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6886F0" w14:textId="474E2A0C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8880,48</w:t>
            </w:r>
          </w:p>
        </w:tc>
      </w:tr>
      <w:tr w:rsidR="00110CDD" w:rsidRPr="00110CDD" w14:paraId="355DBF46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96A3A3B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Промывка урн вручную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48CA78" w14:textId="0BFA0AD9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8C19B1" w14:textId="127ED0F2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C24256" w14:textId="26228A8A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77CF6F" w14:textId="16299392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10CDD" w:rsidRPr="00110CDD" w14:paraId="578AA48E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7FB41F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Уборка газонов, детской площадки от случайного мусора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2E0559" w14:textId="444F532F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FD304" w14:textId="0657D018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9F1652" w14:textId="5CF7E2BF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2827C6" w14:textId="40715FEA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7865,57</w:t>
            </w:r>
          </w:p>
        </w:tc>
      </w:tr>
      <w:tr w:rsidR="00110CDD" w:rsidRPr="00110CDD" w14:paraId="51000C9A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D7BC51" w14:textId="77777777" w:rsidR="00110CDD" w:rsidRPr="00110CDD" w:rsidRDefault="00110CDD" w:rsidP="00F45B8D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Уборка контейнерных площадок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605C5E" w14:textId="44753B25" w:rsidR="00110CDD" w:rsidRPr="00110CDD" w:rsidRDefault="00110CDD" w:rsidP="00F45B8D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4868C" w14:textId="7B64B696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6A8134" w14:textId="40FC7D65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EB6149" w14:textId="4D0FC604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10149,12</w:t>
            </w:r>
          </w:p>
        </w:tc>
      </w:tr>
      <w:tr w:rsidR="00110CDD" w:rsidRPr="00110CDD" w14:paraId="65470B0A" w14:textId="77777777" w:rsidTr="00C70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05D0B" w14:textId="77777777" w:rsidR="00110CDD" w:rsidRPr="00110CDD" w:rsidRDefault="00110CDD" w:rsidP="00131CEF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2E3474" w14:textId="540F0DCC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9F2E97" w14:textId="60912911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CB38A3" w14:textId="3BE168D6" w:rsidR="00110CDD" w:rsidRPr="00110CDD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48A0A2" w14:textId="494CEFDB" w:rsidR="00110CDD" w:rsidRPr="000B1640" w:rsidRDefault="00110CDD" w:rsidP="00F45B8D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0B1640">
              <w:rPr>
                <w:rFonts w:cs="Times New Roman"/>
                <w:bCs/>
                <w:color w:val="000000"/>
                <w:sz w:val="22"/>
              </w:rPr>
              <w:t>86013,79</w:t>
            </w:r>
          </w:p>
        </w:tc>
      </w:tr>
    </w:tbl>
    <w:p w14:paraId="41A7DB22" w14:textId="77777777" w:rsidR="00110CDD" w:rsidRPr="00110CDD" w:rsidRDefault="00110CDD" w:rsidP="00110CDD">
      <w:pPr>
        <w:rPr>
          <w:rFonts w:cs="Times New Roman"/>
          <w:sz w:val="22"/>
        </w:rPr>
      </w:pPr>
    </w:p>
    <w:p w14:paraId="5F8E75F3" w14:textId="77777777" w:rsidR="00110CDD" w:rsidRPr="00110CDD" w:rsidRDefault="00110CDD" w:rsidP="00110CDD">
      <w:pPr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110CDD" w14:paraId="594E2F23" w14:textId="77777777" w:rsidTr="00C70B7A">
        <w:trPr>
          <w:trHeight w:val="6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FD9DE" w14:textId="51E36174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 3,72 руб</w:t>
            </w:r>
            <w:r w:rsidR="00D826DF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61DBF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00B37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B2D38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2C14B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27734A34" w14:textId="77777777" w:rsidR="00110CDD" w:rsidRPr="00110CDD" w:rsidRDefault="00110CDD" w:rsidP="00131CEF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110CDD" w14:paraId="0662A84A" w14:textId="77777777" w:rsidTr="00C70B7A">
        <w:trPr>
          <w:trHeight w:val="96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F2635E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DAC2A6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6A284E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9158C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DC7433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110CDD" w:rsidRPr="00110CDD" w14:paraId="2D021C0B" w14:textId="77777777" w:rsidTr="00C70B7A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ED79B" w14:textId="77777777" w:rsidR="00110CDD" w:rsidRPr="00110CDD" w:rsidRDefault="00110CDD" w:rsidP="00131CEF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Особые и специализированные работы (м[2*] общ. пл.) </w:t>
            </w:r>
          </w:p>
        </w:tc>
      </w:tr>
      <w:tr w:rsidR="00110CDD" w:rsidRPr="00110CDD" w14:paraId="046B1B93" w14:textId="77777777" w:rsidTr="00C70B7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FA9774" w14:textId="77777777" w:rsidR="00110CDD" w:rsidRPr="00110CDD" w:rsidRDefault="00110CDD" w:rsidP="00D826DF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Аварийное обслуживание (м кв. общей площади)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912597" w14:textId="6DD84875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BF3A3" w14:textId="20E96731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9E8FA1" w14:textId="7175B81A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F8DE0B" w14:textId="36B7D00F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94386,82</w:t>
            </w:r>
          </w:p>
        </w:tc>
      </w:tr>
      <w:tr w:rsidR="00110CDD" w:rsidRPr="00110CDD" w14:paraId="7B1AC4FC" w14:textId="77777777" w:rsidTr="00C70B7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0D8622" w14:textId="77777777" w:rsidR="00110CDD" w:rsidRPr="00110CDD" w:rsidRDefault="00110CDD" w:rsidP="00D826DF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DF94E0" w14:textId="39B9A910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5F3D01" w14:textId="2297A541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B40ADC" w14:textId="2EAB6B4E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1155F0" w14:textId="33A49D71" w:rsidR="00110CDD" w:rsidRPr="00D826DF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D826DF">
              <w:rPr>
                <w:rFonts w:cs="Times New Roman"/>
                <w:bCs/>
                <w:color w:val="000000"/>
                <w:sz w:val="22"/>
              </w:rPr>
              <w:t>94386,82</w:t>
            </w:r>
          </w:p>
        </w:tc>
      </w:tr>
    </w:tbl>
    <w:p w14:paraId="287E7DF4" w14:textId="77777777" w:rsidR="00110CDD" w:rsidRPr="00110CDD" w:rsidRDefault="00110CDD" w:rsidP="00131CEF">
      <w:pPr>
        <w:spacing w:line="240" w:lineRule="exact"/>
        <w:rPr>
          <w:rFonts w:cs="Times New Roman"/>
          <w:sz w:val="22"/>
        </w:rPr>
      </w:pPr>
    </w:p>
    <w:p w14:paraId="17B2B73C" w14:textId="77777777" w:rsidR="00110CDD" w:rsidRPr="00110CDD" w:rsidRDefault="00110CDD" w:rsidP="00131CEF">
      <w:pPr>
        <w:spacing w:line="2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110CDD" w14:paraId="6975A506" w14:textId="77777777" w:rsidTr="00C70B7A">
        <w:trPr>
          <w:trHeight w:val="71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C381D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 5,21 руб. кровля мягкая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176AB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2588F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C4901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98A25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6148D37C" w14:textId="77777777" w:rsidR="00110CDD" w:rsidRPr="00110CDD" w:rsidRDefault="00110CDD" w:rsidP="00131CEF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110CDD" w14:paraId="58A2A8C8" w14:textId="77777777" w:rsidTr="00C70B7A">
        <w:trPr>
          <w:trHeight w:val="1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E62300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D98081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23B5F9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08D484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CDBB98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110CDD" w:rsidRPr="00110CDD" w14:paraId="25B03F97" w14:textId="77777777" w:rsidTr="00C70B7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31F684" w14:textId="77777777" w:rsidR="00110CDD" w:rsidRPr="00110CDD" w:rsidRDefault="00110CDD" w:rsidP="00D826DF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CB1B70" w14:textId="105FBEC0" w:rsidR="00110CDD" w:rsidRPr="00C5247F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FFFFFF" w:themeColor="background1"/>
                <w:sz w:val="22"/>
                <w:lang w:eastAsia="ru-RU"/>
              </w:rPr>
            </w:pPr>
            <w:r w:rsidRPr="00C5247F">
              <w:rPr>
                <w:rFonts w:cs="Times New Roman"/>
                <w:color w:val="FFFFFF" w:themeColor="background1"/>
                <w:sz w:val="22"/>
              </w:rPr>
              <w:t>1,61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E890B3" w14:textId="711AFCDF" w:rsidR="00110CDD" w:rsidRPr="00C5247F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FFFFFF" w:themeColor="background1"/>
                <w:sz w:val="22"/>
                <w:lang w:eastAsia="ru-RU"/>
              </w:rPr>
            </w:pPr>
            <w:r w:rsidRPr="00C5247F">
              <w:rPr>
                <w:rFonts w:cs="Times New Roman"/>
                <w:color w:val="FFFFFF" w:themeColor="background1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03E3EA" w14:textId="1D4F07E2" w:rsidR="00110CDD" w:rsidRPr="00C5247F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FFFFFF" w:themeColor="background1"/>
                <w:sz w:val="22"/>
                <w:lang w:eastAsia="ru-RU"/>
              </w:rPr>
            </w:pPr>
            <w:r w:rsidRPr="00C5247F">
              <w:rPr>
                <w:rFonts w:cs="Times New Roman"/>
                <w:color w:val="FFFFFF" w:themeColor="background1"/>
                <w:sz w:val="22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4B6D62" w14:textId="7D6E5606" w:rsidR="00110CDD" w:rsidRPr="00C5247F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bCs/>
                <w:color w:val="FFFFFF" w:themeColor="background1"/>
                <w:sz w:val="22"/>
                <w:lang w:eastAsia="ru-RU"/>
              </w:rPr>
            </w:pPr>
            <w:r w:rsidRPr="00C5247F">
              <w:rPr>
                <w:rFonts w:cs="Times New Roman"/>
                <w:color w:val="FFFFFF" w:themeColor="background1"/>
                <w:sz w:val="22"/>
              </w:rPr>
              <w:t>40850,21</w:t>
            </w:r>
          </w:p>
        </w:tc>
      </w:tr>
      <w:tr w:rsidR="00C5247F" w:rsidRPr="00110CDD" w14:paraId="621E3BCF" w14:textId="77777777" w:rsidTr="00C70B7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844869" w14:textId="0357FC97" w:rsidR="00C5247F" w:rsidRPr="00110CDD" w:rsidRDefault="00C5247F" w:rsidP="00D826DF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конструкционных элементов МКД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DAEC10" w14:textId="60234B65" w:rsidR="00C5247F" w:rsidRPr="00C5247F" w:rsidRDefault="00C5247F" w:rsidP="00D826D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9F0ED5" w14:textId="1D77A32C" w:rsidR="00C5247F" w:rsidRPr="00C5247F" w:rsidRDefault="00C5247F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08E64E" w14:textId="635785B7" w:rsidR="00C5247F" w:rsidRPr="00C5247F" w:rsidRDefault="00C5247F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7831E1" w14:textId="4F03688D" w:rsidR="00C5247F" w:rsidRPr="00C5247F" w:rsidRDefault="00C5247F" w:rsidP="00D826D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30054,19</w:t>
            </w:r>
          </w:p>
        </w:tc>
      </w:tr>
      <w:tr w:rsidR="00C5247F" w:rsidRPr="00110CDD" w14:paraId="6AEA3D2E" w14:textId="77777777" w:rsidTr="00C70B7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E96172" w14:textId="77777777" w:rsidR="00C5247F" w:rsidRPr="00110CDD" w:rsidRDefault="00C5247F" w:rsidP="00D826DF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системы освещения общего имущества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4C25CF" w14:textId="26467830" w:rsidR="00C5247F" w:rsidRPr="00C5247F" w:rsidRDefault="00C5247F" w:rsidP="00D826D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535668" w14:textId="01700BB6" w:rsidR="00C5247F" w:rsidRPr="00C5247F" w:rsidRDefault="00C5247F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26B64F" w14:textId="72F390B4" w:rsidR="00C5247F" w:rsidRPr="00C5247F" w:rsidRDefault="00C5247F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2CEF6F" w14:textId="688490E6" w:rsidR="00C5247F" w:rsidRPr="00C5247F" w:rsidRDefault="00C5247F" w:rsidP="00D826D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27067,44</w:t>
            </w:r>
          </w:p>
        </w:tc>
      </w:tr>
      <w:tr w:rsidR="00C5247F" w:rsidRPr="00110CDD" w14:paraId="3FA66D04" w14:textId="77777777" w:rsidTr="00C70B7A"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39EEF8" w14:textId="77777777" w:rsidR="00C5247F" w:rsidRPr="00110CDD" w:rsidRDefault="00C5247F" w:rsidP="00D826DF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инженерных сетей входящих в состав общего имущества многоквартирных жилых домов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91713E" w14:textId="64325DC3" w:rsidR="00C5247F" w:rsidRPr="00C5247F" w:rsidRDefault="00C5247F" w:rsidP="00D826D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B22680" w14:textId="760A4B79" w:rsidR="00C5247F" w:rsidRPr="00C5247F" w:rsidRDefault="00C5247F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7BC136" w14:textId="50EDB320" w:rsidR="00C5247F" w:rsidRPr="00C5247F" w:rsidRDefault="00C5247F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AFFDC0" w14:textId="224FD41B" w:rsidR="00C5247F" w:rsidRPr="00C5247F" w:rsidRDefault="00C5247F" w:rsidP="00D826D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22587,31</w:t>
            </w:r>
          </w:p>
        </w:tc>
      </w:tr>
      <w:tr w:rsidR="00C5247F" w:rsidRPr="00110CDD" w14:paraId="11FC265B" w14:textId="77777777" w:rsidTr="00C70B7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B10A1E" w14:textId="4E8CFEC7" w:rsidR="00C5247F" w:rsidRPr="00110CDD" w:rsidRDefault="00C5247F" w:rsidP="00D826DF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Проверка вентканалов в квартирах, техническое обслуживание вентканал</w:t>
            </w:r>
            <w:r w:rsidR="00D826DF">
              <w:rPr>
                <w:rFonts w:eastAsia="Times New Roman" w:cs="Times New Roman"/>
                <w:color w:val="000000"/>
                <w:sz w:val="22"/>
                <w:lang w:eastAsia="ru-RU"/>
              </w:rPr>
              <w:t>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DE0EAC" w14:textId="7A4DE6F4" w:rsidR="00C5247F" w:rsidRPr="00C5247F" w:rsidRDefault="00C5247F" w:rsidP="00D826D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E59402" w14:textId="7AA0208F" w:rsidR="00C5247F" w:rsidRPr="00C5247F" w:rsidRDefault="00C5247F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6BDB0F" w14:textId="70E5EFA3" w:rsidR="00C5247F" w:rsidRPr="00C5247F" w:rsidRDefault="00C5247F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BF891F" w14:textId="3924C58E" w:rsidR="00C5247F" w:rsidRPr="00C5247F" w:rsidRDefault="00C5247F" w:rsidP="00D826D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8960,26</w:t>
            </w:r>
          </w:p>
        </w:tc>
      </w:tr>
      <w:tr w:rsidR="00C5247F" w:rsidRPr="00110CDD" w14:paraId="20D7F69F" w14:textId="77777777" w:rsidTr="00C70B7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583E76" w14:textId="77777777" w:rsidR="00C5247F" w:rsidRPr="00110CDD" w:rsidRDefault="00C5247F" w:rsidP="00D826DF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Дезинсекция, дератизация подвалов и мест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6100B3" w14:textId="04C47C44" w:rsidR="00C5247F" w:rsidRPr="00C5247F" w:rsidRDefault="00C5247F" w:rsidP="00D826D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647F9D" w14:textId="2ABD3E7F" w:rsidR="00C5247F" w:rsidRPr="00C5247F" w:rsidRDefault="00C5247F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806070" w14:textId="354A045F" w:rsidR="00C5247F" w:rsidRPr="00C5247F" w:rsidRDefault="00C5247F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0062B7" w14:textId="6DEAF708" w:rsidR="00C5247F" w:rsidRPr="00C5247F" w:rsidRDefault="00C5247F" w:rsidP="00D826D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8586,91</w:t>
            </w:r>
          </w:p>
        </w:tc>
      </w:tr>
      <w:tr w:rsidR="00C5247F" w:rsidRPr="00110CDD" w14:paraId="58B7ADEF" w14:textId="77777777" w:rsidTr="00C70B7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1D00F7" w14:textId="77777777" w:rsidR="00C5247F" w:rsidRPr="00110CDD" w:rsidRDefault="00C5247F" w:rsidP="00D826DF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BAB6FC" w14:textId="733E4713" w:rsidR="00C5247F" w:rsidRPr="00C5247F" w:rsidRDefault="00C5247F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0A9E51" w14:textId="373987EF" w:rsidR="00C5247F" w:rsidRPr="00C5247F" w:rsidRDefault="00C5247F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6848D0" w14:textId="3520A22F" w:rsidR="00C5247F" w:rsidRPr="00C5247F" w:rsidRDefault="00C5247F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BE4708" w14:textId="248FED8E" w:rsidR="00C5247F" w:rsidRPr="00D826DF" w:rsidRDefault="00C5247F" w:rsidP="00D826DF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D826DF">
              <w:rPr>
                <w:rFonts w:cs="Times New Roman"/>
                <w:bCs/>
                <w:color w:val="000000"/>
                <w:sz w:val="22"/>
              </w:rPr>
              <w:t>97256,11</w:t>
            </w:r>
          </w:p>
        </w:tc>
      </w:tr>
    </w:tbl>
    <w:p w14:paraId="1998943A" w14:textId="77777777" w:rsidR="00110CDD" w:rsidRPr="00110CDD" w:rsidRDefault="00110CDD" w:rsidP="00110CDD">
      <w:pPr>
        <w:rPr>
          <w:rFonts w:cs="Times New Roman"/>
          <w:sz w:val="22"/>
        </w:rPr>
      </w:pPr>
    </w:p>
    <w:p w14:paraId="0D7B3CDB" w14:textId="77777777" w:rsidR="00110CDD" w:rsidRPr="00110CDD" w:rsidRDefault="00110CDD" w:rsidP="00110CDD">
      <w:pPr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110CDD" w14:paraId="797F27C6" w14:textId="77777777" w:rsidTr="00C70B7A">
        <w:trPr>
          <w:trHeight w:val="74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A517C" w14:textId="31693802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 0,76 руб</w:t>
            </w:r>
            <w:r w:rsidR="00D826DF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4D72B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F4D49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4B9FE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02243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</w:t>
            </w:r>
          </w:p>
        </w:tc>
      </w:tr>
    </w:tbl>
    <w:p w14:paraId="1E25C30E" w14:textId="77777777" w:rsidR="00110CDD" w:rsidRPr="00110CDD" w:rsidRDefault="00110CDD" w:rsidP="00131CEF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110CDD" w14:paraId="27A7C414" w14:textId="77777777" w:rsidTr="00C70B7A">
        <w:trPr>
          <w:trHeight w:val="20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B8A7C2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0895BE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6572D0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F278C5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0FE3ED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110CDD" w:rsidRPr="00110CDD" w14:paraId="1BACF0EF" w14:textId="77777777" w:rsidTr="00C70B7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1A09F5" w14:textId="1991E46B" w:rsidR="00110CDD" w:rsidRPr="00110CDD" w:rsidRDefault="00D826DF" w:rsidP="00D826DF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Техническое обслуживание</w:t>
            </w:r>
            <w:r w:rsidR="00110CDD"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, диагностика внутридомового газового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FCDBEB" w14:textId="20D6F0B9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8D66AB" w14:textId="039F56EB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A86C9C" w14:textId="3DAD55B6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5B893E" w14:textId="3B65DDA1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12178,94</w:t>
            </w:r>
          </w:p>
        </w:tc>
      </w:tr>
      <w:tr w:rsidR="00110CDD" w:rsidRPr="00110CDD" w14:paraId="45D23201" w14:textId="77777777" w:rsidTr="00C70B7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A3B965" w14:textId="77777777" w:rsidR="00110CDD" w:rsidRPr="00110CDD" w:rsidRDefault="00110CDD" w:rsidP="00D826DF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Проведение эл. мероприятий: электроизмерения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0C36DA" w14:textId="2B46E78A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A116E5" w14:textId="19C66CFB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F836E4" w14:textId="44666EF6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5EB1A7" w14:textId="42AB9F08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7104,38</w:t>
            </w:r>
          </w:p>
        </w:tc>
      </w:tr>
      <w:tr w:rsidR="00110CDD" w:rsidRPr="00110CDD" w14:paraId="57BA2335" w14:textId="77777777" w:rsidTr="00C70B7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D51E24" w14:textId="77777777" w:rsidR="00110CDD" w:rsidRPr="00110CDD" w:rsidRDefault="00110CDD" w:rsidP="00D826DF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F21363" w14:textId="131783D6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DE7B4E" w14:textId="082964FD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2D3DF8" w14:textId="3713F2E3" w:rsidR="00110CDD" w:rsidRPr="00110CDD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AF3CBE" w14:textId="509DD48D" w:rsidR="00110CDD" w:rsidRPr="00D826DF" w:rsidRDefault="00110CDD" w:rsidP="00D826D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D826DF">
              <w:rPr>
                <w:rFonts w:cs="Times New Roman"/>
                <w:bCs/>
                <w:color w:val="000000"/>
                <w:sz w:val="22"/>
              </w:rPr>
              <w:t>19283,32</w:t>
            </w:r>
          </w:p>
        </w:tc>
      </w:tr>
    </w:tbl>
    <w:p w14:paraId="1AE58E75" w14:textId="68DDAE93" w:rsidR="00110CDD" w:rsidRDefault="00110CDD" w:rsidP="00110CDD">
      <w:pPr>
        <w:rPr>
          <w:rFonts w:cs="Times New Roman"/>
          <w:sz w:val="22"/>
        </w:rPr>
      </w:pPr>
    </w:p>
    <w:p w14:paraId="1B7F3D9B" w14:textId="77777777" w:rsidR="00131CEF" w:rsidRPr="00110CDD" w:rsidRDefault="00131CEF" w:rsidP="00110CDD">
      <w:pPr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110CDD" w14:paraId="59889DA6" w14:textId="77777777" w:rsidTr="00BD6CF6">
        <w:trPr>
          <w:trHeight w:val="76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6EF0D" w14:textId="554646F5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 3,21 руб</w:t>
            </w:r>
            <w:r w:rsidR="00D826DF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DA9AE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337AD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BBBEB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506F4" w14:textId="77777777" w:rsidR="00110CDD" w:rsidRPr="00110CDD" w:rsidRDefault="00110CDD" w:rsidP="00131CEF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6914CF6E" w14:textId="77777777" w:rsidR="00110CDD" w:rsidRPr="00110CDD" w:rsidRDefault="00110CDD" w:rsidP="00131CEF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110CDD" w14:paraId="04EC4058" w14:textId="77777777" w:rsidTr="00BD6CF6">
        <w:trPr>
          <w:trHeight w:val="78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669EE7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EAEBFF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6C5493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F57B6B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8CA6EA" w14:textId="77777777" w:rsidR="00110CDD" w:rsidRPr="00110CDD" w:rsidRDefault="00110CDD" w:rsidP="00131CEF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110CDD" w:rsidRPr="00110CDD" w14:paraId="53ADC151" w14:textId="77777777" w:rsidTr="00BD6CF6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6D2191" w14:textId="77777777" w:rsidR="00110CDD" w:rsidRPr="00110CDD" w:rsidRDefault="00110CDD" w:rsidP="00C70B7A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Услуги по управлению </w:t>
            </w:r>
          </w:p>
        </w:tc>
      </w:tr>
      <w:tr w:rsidR="00110CDD" w:rsidRPr="00110CDD" w14:paraId="2DB2A396" w14:textId="77777777" w:rsidTr="00BD6CF6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DE3431" w14:textId="77777777" w:rsidR="00110CDD" w:rsidRPr="00110CDD" w:rsidRDefault="00110CDD" w:rsidP="00C70B7A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Услуга по управлению (нет)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8507A1" w14:textId="531290AE" w:rsidR="00110CDD" w:rsidRPr="00110CDD" w:rsidRDefault="00110CDD" w:rsidP="00C70B7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27E6F" w14:textId="1CB9F39B" w:rsidR="00110CDD" w:rsidRPr="00110CDD" w:rsidRDefault="00110CDD" w:rsidP="00C70B7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394516" w14:textId="70A18B1E" w:rsidR="00110CDD" w:rsidRPr="00110CDD" w:rsidRDefault="00110CDD" w:rsidP="00C70B7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1C31E3" w14:textId="70F47A9A" w:rsidR="00110CDD" w:rsidRPr="00110CDD" w:rsidRDefault="00110CDD" w:rsidP="00C70B7A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57088,80</w:t>
            </w:r>
          </w:p>
        </w:tc>
      </w:tr>
      <w:tr w:rsidR="00110CDD" w:rsidRPr="00110CDD" w14:paraId="6FA1D2F3" w14:textId="77777777" w:rsidTr="00BD6CF6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A8E54" w14:textId="77777777" w:rsidR="00110CDD" w:rsidRPr="00110CDD" w:rsidRDefault="00110CDD" w:rsidP="00C70B7A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Услуги по начислению и сбору платежей, работе с неплательщиками (нет)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730861" w14:textId="064B3E72" w:rsidR="00110CDD" w:rsidRPr="00110CDD" w:rsidRDefault="00110CDD" w:rsidP="00C70B7A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53F3D" w14:textId="1EB8A774" w:rsidR="00110CDD" w:rsidRPr="00110CDD" w:rsidRDefault="00110CDD" w:rsidP="00C70B7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2114,40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27E460" w14:textId="79B52534" w:rsidR="00110CDD" w:rsidRPr="00110CDD" w:rsidRDefault="00110CDD" w:rsidP="00C70B7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cs="Times New Roman"/>
                <w:color w:val="000000"/>
                <w:sz w:val="22"/>
              </w:rPr>
              <w:t>365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70E8D9" w14:textId="6B711750" w:rsidR="00110CDD" w:rsidRPr="00110CDD" w:rsidRDefault="00110CDD" w:rsidP="00C70B7A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110CDD">
              <w:rPr>
                <w:rFonts w:cs="Times New Roman"/>
                <w:color w:val="000000"/>
                <w:sz w:val="22"/>
              </w:rPr>
              <w:t>24357,89</w:t>
            </w:r>
          </w:p>
        </w:tc>
      </w:tr>
      <w:tr w:rsidR="00110CDD" w:rsidRPr="00110CDD" w14:paraId="4DB90782" w14:textId="77777777" w:rsidTr="00BD6CF6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26B9E0" w14:textId="77777777" w:rsidR="00110CDD" w:rsidRPr="00110CDD" w:rsidRDefault="00110CDD" w:rsidP="00C70B7A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10CDD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B59B1F" w14:textId="45C798D1" w:rsidR="00110CDD" w:rsidRPr="00110CDD" w:rsidRDefault="00110CDD" w:rsidP="00C70B7A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0CB873" w14:textId="153E66EA" w:rsidR="00110CDD" w:rsidRPr="00110CDD" w:rsidRDefault="00110CDD" w:rsidP="00C70B7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0CD27E" w14:textId="15FEE272" w:rsidR="00110CDD" w:rsidRPr="00110CDD" w:rsidRDefault="00110CDD" w:rsidP="00C70B7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F406E4" w14:textId="45FD3458" w:rsidR="00110CDD" w:rsidRPr="00C70B7A" w:rsidRDefault="00110CDD" w:rsidP="00C70B7A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C70B7A">
              <w:rPr>
                <w:rFonts w:cs="Times New Roman"/>
                <w:bCs/>
                <w:color w:val="000000"/>
                <w:sz w:val="22"/>
              </w:rPr>
              <w:t>81446,69</w:t>
            </w:r>
          </w:p>
        </w:tc>
      </w:tr>
    </w:tbl>
    <w:p w14:paraId="0CAED8BA" w14:textId="68B5200B" w:rsidR="00E91359" w:rsidRDefault="00E91359">
      <w:pPr>
        <w:rPr>
          <w:rFonts w:cs="Times New Roman"/>
          <w:sz w:val="22"/>
        </w:rPr>
      </w:pPr>
    </w:p>
    <w:p w14:paraId="079B41EE" w14:textId="77777777" w:rsidR="00C70B7A" w:rsidRPr="00110CDD" w:rsidRDefault="00C70B7A">
      <w:pPr>
        <w:rPr>
          <w:rFonts w:cs="Times New Roman"/>
          <w:sz w:val="22"/>
        </w:rPr>
      </w:pPr>
    </w:p>
    <w:p w14:paraId="73266C8C" w14:textId="77777777" w:rsidR="00110CDD" w:rsidRPr="00E8343A" w:rsidRDefault="00110CDD" w:rsidP="00110CDD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ПЕРЕЧЕНЬ </w:t>
      </w:r>
    </w:p>
    <w:p w14:paraId="241F2442" w14:textId="77777777" w:rsidR="00110CDD" w:rsidRPr="005E4817" w:rsidRDefault="00110CDD" w:rsidP="00110CDD">
      <w:pPr>
        <w:spacing w:line="240" w:lineRule="exact"/>
        <w:jc w:val="center"/>
        <w:rPr>
          <w:rFonts w:eastAsia="Times New Roman" w:cs="Times New Roman"/>
          <w:color w:val="000000"/>
          <w:lang w:eastAsia="ru-RU"/>
        </w:rPr>
      </w:pPr>
    </w:p>
    <w:p w14:paraId="3B4E154D" w14:textId="3048C621" w:rsidR="00110CDD" w:rsidRPr="00E8343A" w:rsidRDefault="00110CDD" w:rsidP="00110CDD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8343A">
        <w:rPr>
          <w:rFonts w:eastAsia="Times New Roman" w:cs="Times New Roman"/>
          <w:color w:val="000000"/>
          <w:szCs w:val="28"/>
          <w:lang w:eastAsia="ru-RU"/>
        </w:rPr>
        <w:t>работ и услуг по содержанию и ремонту общего имущества собственников помещений в многоквартирном доме, являющегося</w:t>
      </w:r>
      <w:r w:rsidR="00131CE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E8343A">
        <w:rPr>
          <w:rFonts w:eastAsia="Times New Roman" w:cs="Times New Roman"/>
          <w:color w:val="000000"/>
          <w:szCs w:val="28"/>
          <w:lang w:eastAsia="ru-RU"/>
        </w:rPr>
        <w:t>объектом конкурса,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расположенного по адресу: Ставропольский край, Шпаковский район, </w:t>
      </w:r>
      <w:r w:rsidR="00131CEF">
        <w:rPr>
          <w:rFonts w:eastAsia="Times New Roman" w:cs="Times New Roman"/>
          <w:color w:val="000000"/>
          <w:szCs w:val="28"/>
          <w:lang w:eastAsia="ru-RU"/>
        </w:rPr>
        <w:br/>
      </w:r>
      <w:r>
        <w:rPr>
          <w:rFonts w:eastAsia="Times New Roman" w:cs="Times New Roman"/>
          <w:color w:val="000000"/>
          <w:szCs w:val="28"/>
          <w:lang w:eastAsia="ru-RU"/>
        </w:rPr>
        <w:t>г. Михайловск</w:t>
      </w: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пер. Кавказский</w:t>
      </w: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, д. </w:t>
      </w:r>
      <w:r>
        <w:rPr>
          <w:rFonts w:eastAsia="Times New Roman" w:cs="Times New Roman"/>
          <w:color w:val="000000"/>
          <w:szCs w:val="28"/>
          <w:lang w:eastAsia="ru-RU"/>
        </w:rPr>
        <w:t>19</w:t>
      </w:r>
    </w:p>
    <w:p w14:paraId="3D94020A" w14:textId="66DDFE0C" w:rsidR="00110CDD" w:rsidRDefault="00110CDD" w:rsidP="00110CDD">
      <w:pPr>
        <w:spacing w:line="240" w:lineRule="exact"/>
        <w:ind w:left="4536"/>
        <w:jc w:val="center"/>
      </w:pPr>
    </w:p>
    <w:p w14:paraId="6D67FB42" w14:textId="77777777" w:rsidR="00131CEF" w:rsidRPr="005E4817" w:rsidRDefault="00131CEF" w:rsidP="00110CDD">
      <w:pPr>
        <w:spacing w:line="240" w:lineRule="exact"/>
        <w:ind w:left="4536"/>
        <w:jc w:val="center"/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C5247F" w14:paraId="69467A95" w14:textId="77777777" w:rsidTr="00BD6CF6">
        <w:trPr>
          <w:trHeight w:val="727"/>
        </w:trPr>
        <w:tc>
          <w:tcPr>
            <w:tcW w:w="411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721F1604" w14:textId="60A74028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C5247F">
              <w:rPr>
                <w:rFonts w:cs="Times New Roman"/>
                <w:color w:val="000000" w:themeColor="text1"/>
                <w:sz w:val="22"/>
              </w:rPr>
              <w:t>Работа (услуга)</w:t>
            </w:r>
            <w:r w:rsidRPr="00C5247F">
              <w:rPr>
                <w:rFonts w:cs="Times New Roman"/>
                <w:color w:val="000000" w:themeColor="text1"/>
                <w:sz w:val="22"/>
                <w:lang w:val="en-US"/>
              </w:rPr>
              <w:t xml:space="preserve"> </w:t>
            </w:r>
            <w:r w:rsidRPr="00C5247F">
              <w:rPr>
                <w:rFonts w:cs="Times New Roman"/>
                <w:color w:val="000000" w:themeColor="text1"/>
                <w:sz w:val="22"/>
              </w:rPr>
              <w:t>4,54 руб</w:t>
            </w:r>
            <w:r w:rsidR="00D826DF">
              <w:rPr>
                <w:rFonts w:cs="Times New Roman"/>
                <w:color w:val="000000" w:themeColor="text1"/>
                <w:sz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2D9C963C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C5247F">
              <w:rPr>
                <w:rFonts w:cs="Times New Roman"/>
                <w:color w:val="000000" w:themeColor="text1"/>
                <w:sz w:val="22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6B3C3C28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00DCCBDD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31857E2E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Итого-стоимость, руб. в год</w:t>
            </w:r>
          </w:p>
        </w:tc>
      </w:tr>
    </w:tbl>
    <w:p w14:paraId="4FD9A398" w14:textId="77777777" w:rsidR="00110CDD" w:rsidRPr="00C5247F" w:rsidRDefault="00110CDD" w:rsidP="00BD6CF6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C5247F" w14:paraId="106C7992" w14:textId="77777777" w:rsidTr="00BD6CF6">
        <w:trPr>
          <w:trHeight w:val="70"/>
          <w:tblHeader/>
        </w:trPr>
        <w:tc>
          <w:tcPr>
            <w:tcW w:w="4111" w:type="dxa"/>
            <w:shd w:val="clear" w:color="000000" w:fill="FFFFFF"/>
            <w:noWrap/>
            <w:vAlign w:val="center"/>
            <w:hideMark/>
          </w:tcPr>
          <w:p w14:paraId="6B65F14E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0E73D8A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230A8E2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1FCBA019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14:paraId="61C9A930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110CDD" w:rsidRPr="00C5247F" w14:paraId="6893C254" w14:textId="77777777" w:rsidTr="00BD6CF6">
        <w:trPr>
          <w:trHeight w:val="70"/>
        </w:trPr>
        <w:tc>
          <w:tcPr>
            <w:tcW w:w="4111" w:type="dxa"/>
            <w:shd w:val="clear" w:color="000000" w:fill="FFFFFF"/>
            <w:noWrap/>
          </w:tcPr>
          <w:p w14:paraId="2C80956E" w14:textId="77777777" w:rsidR="00110CDD" w:rsidRPr="00C5247F" w:rsidRDefault="00110CDD" w:rsidP="00BD6CF6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Санитарное обслуживание</w:t>
            </w:r>
          </w:p>
        </w:tc>
        <w:tc>
          <w:tcPr>
            <w:tcW w:w="1276" w:type="dxa"/>
            <w:shd w:val="clear" w:color="000000" w:fill="FFFFFF"/>
            <w:noWrap/>
          </w:tcPr>
          <w:p w14:paraId="5BF16A10" w14:textId="1CA0C23D" w:rsidR="00110CDD" w:rsidRPr="00C5247F" w:rsidRDefault="00110CDD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14:paraId="577EBE21" w14:textId="5E4864AB" w:rsidR="00110CDD" w:rsidRPr="00C5247F" w:rsidRDefault="00110CDD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</w:tcPr>
          <w:p w14:paraId="3450DB6B" w14:textId="1A4ACB0A" w:rsidR="00110CDD" w:rsidRPr="00C5247F" w:rsidRDefault="00110CDD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</w:tcPr>
          <w:p w14:paraId="1CFE7323" w14:textId="425C0D15" w:rsidR="00110CDD" w:rsidRPr="00C5247F" w:rsidRDefault="00110CDD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110CDD" w:rsidRPr="00C5247F" w14:paraId="531080E0" w14:textId="77777777" w:rsidTr="00BD6CF6">
        <w:trPr>
          <w:trHeight w:val="70"/>
        </w:trPr>
        <w:tc>
          <w:tcPr>
            <w:tcW w:w="4111" w:type="dxa"/>
            <w:shd w:val="clear" w:color="000000" w:fill="FFFFFF"/>
            <w:noWrap/>
            <w:hideMark/>
          </w:tcPr>
          <w:p w14:paraId="07930EB3" w14:textId="77777777" w:rsidR="00110CDD" w:rsidRPr="00C5247F" w:rsidRDefault="00110CDD" w:rsidP="00BD6CF6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Лестничные клетки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FA79802" w14:textId="606EBF49" w:rsidR="00110CDD" w:rsidRPr="00C5247F" w:rsidRDefault="00110CDD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B7F5A4B" w14:textId="13AD3980" w:rsidR="00110CDD" w:rsidRPr="00C5247F" w:rsidRDefault="00110CDD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FB7D9B7" w14:textId="77839F24" w:rsidR="00110CDD" w:rsidRPr="00C5247F" w:rsidRDefault="00110CDD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7B2845F3" w14:textId="0F7D1866" w:rsidR="00110CDD" w:rsidRPr="00C5247F" w:rsidRDefault="00110CDD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C5247F" w:rsidRPr="00C5247F" w14:paraId="3DE65549" w14:textId="77777777" w:rsidTr="00BD6CF6">
        <w:trPr>
          <w:trHeight w:val="645"/>
        </w:trPr>
        <w:tc>
          <w:tcPr>
            <w:tcW w:w="4111" w:type="dxa"/>
            <w:shd w:val="clear" w:color="000000" w:fill="FFFFFF"/>
            <w:hideMark/>
          </w:tcPr>
          <w:p w14:paraId="3B2CE61F" w14:textId="77777777" w:rsidR="00C5247F" w:rsidRPr="00C5247F" w:rsidRDefault="00C5247F" w:rsidP="00BD6CF6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Влажная протирка дверных коробок, полотен дверей, доводчиков, дверных ручек; (м2 площади окна с одной стороны)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484F772" w14:textId="2894ECD3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0,20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3C15B57E" w14:textId="742FDAC0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7E07DE3" w14:textId="5C320AA6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6A4A4282" w14:textId="607B5628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3733,44</w:t>
            </w:r>
          </w:p>
        </w:tc>
      </w:tr>
      <w:tr w:rsidR="00C5247F" w:rsidRPr="00C5247F" w14:paraId="5F1DF4BA" w14:textId="77777777" w:rsidTr="00BD6CF6">
        <w:trPr>
          <w:trHeight w:val="70"/>
        </w:trPr>
        <w:tc>
          <w:tcPr>
            <w:tcW w:w="4111" w:type="dxa"/>
            <w:shd w:val="clear" w:color="000000" w:fill="FFFFFF"/>
            <w:hideMark/>
          </w:tcPr>
          <w:p w14:paraId="4862A61D" w14:textId="77777777" w:rsidR="00C5247F" w:rsidRPr="00C5247F" w:rsidRDefault="00C5247F" w:rsidP="00BD6CF6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Влажная протирка перил лестниц (м2 площади окна с одной стороны)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B8B8326" w14:textId="3A296037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2330FC4" w14:textId="668E2823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BF08633" w14:textId="729AEB8C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555954FB" w14:textId="2F8083F1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4293,46</w:t>
            </w:r>
          </w:p>
        </w:tc>
      </w:tr>
      <w:tr w:rsidR="00C5247F" w:rsidRPr="00C5247F" w14:paraId="21045EDC" w14:textId="77777777" w:rsidTr="00BD6CF6">
        <w:trPr>
          <w:trHeight w:val="570"/>
        </w:trPr>
        <w:tc>
          <w:tcPr>
            <w:tcW w:w="4111" w:type="dxa"/>
            <w:shd w:val="clear" w:color="000000" w:fill="FFFFFF"/>
            <w:hideMark/>
          </w:tcPr>
          <w:p w14:paraId="1B4271B8" w14:textId="77777777" w:rsidR="00C5247F" w:rsidRPr="00C5247F" w:rsidRDefault="00C5247F" w:rsidP="00BD6CF6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Влажная протирка шкафов для электросчетчиков слаботочных устройств (м2 площади окна с одной стороны)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5F1153C4" w14:textId="2AA8FE71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36C781B0" w14:textId="21487C25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1EC6FD9A" w14:textId="52CCC4C3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52FBCD6B" w14:textId="24B4C5F4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4293,46</w:t>
            </w:r>
          </w:p>
        </w:tc>
      </w:tr>
      <w:tr w:rsidR="00C5247F" w:rsidRPr="00C5247F" w14:paraId="4EB96381" w14:textId="77777777" w:rsidTr="00BD6CF6">
        <w:trPr>
          <w:trHeight w:val="300"/>
        </w:trPr>
        <w:tc>
          <w:tcPr>
            <w:tcW w:w="4111" w:type="dxa"/>
            <w:shd w:val="clear" w:color="000000" w:fill="FFFFFF"/>
            <w:noWrap/>
            <w:hideMark/>
          </w:tcPr>
          <w:p w14:paraId="3FB7E15C" w14:textId="77777777" w:rsidR="00C5247F" w:rsidRPr="00C5247F" w:rsidRDefault="00C5247F" w:rsidP="00BD6CF6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C4D4C2F" w14:textId="4D1DBF52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C705EAD" w14:textId="09418475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4DECBDC8" w14:textId="318343E9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0E397E92" w14:textId="13D11F75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C5247F" w:rsidRPr="00C5247F" w14:paraId="5DC631AB" w14:textId="77777777" w:rsidTr="00BD6CF6">
        <w:trPr>
          <w:trHeight w:val="510"/>
        </w:trPr>
        <w:tc>
          <w:tcPr>
            <w:tcW w:w="4111" w:type="dxa"/>
            <w:shd w:val="clear" w:color="000000" w:fill="FFFFFF"/>
            <w:hideMark/>
          </w:tcPr>
          <w:p w14:paraId="392B3C1B" w14:textId="77777777" w:rsidR="00C5247F" w:rsidRPr="00C5247F" w:rsidRDefault="00C5247F" w:rsidP="00BD6CF6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выше третьего этажа в доме без мусоропровода и лифта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AADB565" w14:textId="2ABAD83A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0,63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514B884" w14:textId="49C480AA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6F744BF" w14:textId="23C341EF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57150DFB" w14:textId="6978DA32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11760,34</w:t>
            </w:r>
          </w:p>
        </w:tc>
      </w:tr>
      <w:tr w:rsidR="00C5247F" w:rsidRPr="00C5247F" w14:paraId="2A191C3B" w14:textId="77777777" w:rsidTr="00BD6CF6">
        <w:trPr>
          <w:trHeight w:val="300"/>
        </w:trPr>
        <w:tc>
          <w:tcPr>
            <w:tcW w:w="4111" w:type="dxa"/>
            <w:shd w:val="clear" w:color="000000" w:fill="FFFFFF"/>
            <w:noWrap/>
            <w:hideMark/>
          </w:tcPr>
          <w:p w14:paraId="176C6502" w14:textId="77777777" w:rsidR="00C5247F" w:rsidRPr="00C5247F" w:rsidRDefault="00C5247F" w:rsidP="00BD6CF6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нижних трех этажей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46BC92E" w14:textId="26EE47AC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611C02E" w14:textId="58B08EDD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12066FB8" w14:textId="08659971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1BF89281" w14:textId="3CE6B992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C5247F" w:rsidRPr="00C5247F" w14:paraId="79129720" w14:textId="77777777" w:rsidTr="00BD6CF6">
        <w:trPr>
          <w:trHeight w:val="495"/>
        </w:trPr>
        <w:tc>
          <w:tcPr>
            <w:tcW w:w="4111" w:type="dxa"/>
            <w:shd w:val="clear" w:color="000000" w:fill="FFFFFF"/>
            <w:hideMark/>
          </w:tcPr>
          <w:p w14:paraId="205CD435" w14:textId="77777777" w:rsidR="00C5247F" w:rsidRPr="00C5247F" w:rsidRDefault="00C5247F" w:rsidP="00BD6CF6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нижних трех этажей в доме без мусоропровода и лифта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445C7C1" w14:textId="4A83BAAC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0,79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40CEA11" w14:textId="3C58638C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1E7C556F" w14:textId="7C0D1C32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22E65333" w14:textId="72D339EE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14747,09</w:t>
            </w:r>
          </w:p>
        </w:tc>
      </w:tr>
      <w:tr w:rsidR="00C5247F" w:rsidRPr="00C5247F" w14:paraId="1D70F115" w14:textId="77777777" w:rsidTr="00BD6CF6">
        <w:trPr>
          <w:trHeight w:val="70"/>
        </w:trPr>
        <w:tc>
          <w:tcPr>
            <w:tcW w:w="4111" w:type="dxa"/>
            <w:shd w:val="clear" w:color="000000" w:fill="FFFFFF"/>
            <w:noWrap/>
            <w:hideMark/>
          </w:tcPr>
          <w:p w14:paraId="593CB164" w14:textId="77777777" w:rsidR="00C5247F" w:rsidRPr="00C5247F" w:rsidRDefault="00C5247F" w:rsidP="00BD6CF6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Мытье лестничных площадок и маршей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86E3275" w14:textId="3CBC3FC5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6925FEA" w14:textId="1CE7397E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38764A55" w14:textId="6D9550D7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2D0E6CCE" w14:textId="57B88F9A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C5247F" w:rsidRPr="00C5247F" w14:paraId="38A475BB" w14:textId="77777777" w:rsidTr="00BD6CF6">
        <w:trPr>
          <w:trHeight w:val="630"/>
        </w:trPr>
        <w:tc>
          <w:tcPr>
            <w:tcW w:w="4111" w:type="dxa"/>
            <w:shd w:val="clear" w:color="000000" w:fill="FFFFFF"/>
            <w:hideMark/>
          </w:tcPr>
          <w:p w14:paraId="10DD68BB" w14:textId="77777777" w:rsidR="00C5247F" w:rsidRPr="00C5247F" w:rsidRDefault="00C5247F" w:rsidP="00BD6CF6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Мытье лестничных площадок и маршей выше третьего этажа в доме без мусоропровода и лифта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90786F5" w14:textId="1DB09E67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0,85</w:t>
            </w:r>
          </w:p>
        </w:tc>
        <w:tc>
          <w:tcPr>
            <w:tcW w:w="1276" w:type="dxa"/>
            <w:shd w:val="clear" w:color="000000" w:fill="FFFFFF"/>
            <w:hideMark/>
          </w:tcPr>
          <w:p w14:paraId="50D1213F" w14:textId="39ED7209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1F5493A" w14:textId="5DBAF701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3A06F9A8" w14:textId="46000B0C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15867,12</w:t>
            </w:r>
          </w:p>
        </w:tc>
      </w:tr>
      <w:tr w:rsidR="00C5247F" w:rsidRPr="00C5247F" w14:paraId="4D6000A2" w14:textId="77777777" w:rsidTr="00BD6CF6">
        <w:trPr>
          <w:trHeight w:val="300"/>
        </w:trPr>
        <w:tc>
          <w:tcPr>
            <w:tcW w:w="4111" w:type="dxa"/>
            <w:shd w:val="clear" w:color="000000" w:fill="FFFFFF"/>
            <w:noWrap/>
            <w:hideMark/>
          </w:tcPr>
          <w:p w14:paraId="18454D4B" w14:textId="77777777" w:rsidR="00C5247F" w:rsidRPr="00C5247F" w:rsidRDefault="00C5247F" w:rsidP="00BD6CF6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Мытье лестничных площадок и маршей нижних трех этажей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5B2FF3A" w14:textId="144B3F8B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EF62AC4" w14:textId="25D17FA7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34D35AC0" w14:textId="711B006F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2B4D3E69" w14:textId="627B183D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C5247F" w:rsidRPr="00C5247F" w14:paraId="2E488B7B" w14:textId="77777777" w:rsidTr="00BD6CF6">
        <w:trPr>
          <w:trHeight w:val="615"/>
        </w:trPr>
        <w:tc>
          <w:tcPr>
            <w:tcW w:w="4111" w:type="dxa"/>
            <w:shd w:val="clear" w:color="000000" w:fill="FFFFFF"/>
            <w:hideMark/>
          </w:tcPr>
          <w:p w14:paraId="7705336B" w14:textId="77777777" w:rsidR="00C5247F" w:rsidRPr="00C5247F" w:rsidRDefault="00C5247F" w:rsidP="00BD6CF6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Мытье лестничных площадок и маршей нижних трех этажей в доме без мусоропровода и лифта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D9297A5" w14:textId="52F07A97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0,95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BD04D84" w14:textId="6CC8DAA6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13A79C0" w14:textId="6DE4ECB3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5B5D8873" w14:textId="3C5ACFE9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17733,84</w:t>
            </w:r>
          </w:p>
        </w:tc>
      </w:tr>
      <w:tr w:rsidR="00C5247F" w:rsidRPr="00C5247F" w14:paraId="340C8940" w14:textId="77777777" w:rsidTr="00BD6CF6">
        <w:trPr>
          <w:trHeight w:val="525"/>
        </w:trPr>
        <w:tc>
          <w:tcPr>
            <w:tcW w:w="4111" w:type="dxa"/>
            <w:shd w:val="clear" w:color="000000" w:fill="FFFFFF"/>
            <w:hideMark/>
          </w:tcPr>
          <w:p w14:paraId="301BB025" w14:textId="77777777" w:rsidR="00C5247F" w:rsidRPr="00C5247F" w:rsidRDefault="00C5247F" w:rsidP="00BD6CF6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Мытье окон (м2 площади окна с одной стороны)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14159B4" w14:textId="727D4F89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0,33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331B1533" w14:textId="49D842DB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310911F5" w14:textId="22E5F3E0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402A1F8" w14:textId="555F69D1" w:rsidR="00C5247F" w:rsidRPr="00C5247F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6160,18</w:t>
            </w:r>
          </w:p>
        </w:tc>
      </w:tr>
      <w:tr w:rsidR="00C5247F" w:rsidRPr="00C5247F" w14:paraId="37F820BB" w14:textId="77777777" w:rsidTr="00A45DBE">
        <w:trPr>
          <w:trHeight w:val="70"/>
        </w:trPr>
        <w:tc>
          <w:tcPr>
            <w:tcW w:w="4111" w:type="dxa"/>
            <w:shd w:val="clear" w:color="000000" w:fill="FFFFFF"/>
            <w:noWrap/>
            <w:hideMark/>
          </w:tcPr>
          <w:p w14:paraId="5FFA3424" w14:textId="77777777" w:rsidR="00C5247F" w:rsidRPr="00C5247F" w:rsidRDefault="00C5247F" w:rsidP="00A45DBE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lastRenderedPageBreak/>
              <w:t>Полная уборка лестничных клеток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CAF2564" w14:textId="5A6D6533" w:rsidR="00C5247F" w:rsidRPr="00C5247F" w:rsidRDefault="00C5247F" w:rsidP="002B4F0E">
            <w:pPr>
              <w:spacing w:line="240" w:lineRule="exact"/>
              <w:jc w:val="right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63A3EC7" w14:textId="1AB5FAD3" w:rsidR="00C5247F" w:rsidRPr="00C5247F" w:rsidRDefault="00C5247F" w:rsidP="002B4F0E">
            <w:pPr>
              <w:spacing w:line="240" w:lineRule="exact"/>
              <w:jc w:val="right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03871CC8" w14:textId="66B9986F" w:rsidR="00C5247F" w:rsidRPr="00C5247F" w:rsidRDefault="00C5247F" w:rsidP="002B4F0E">
            <w:pPr>
              <w:spacing w:line="240" w:lineRule="exact"/>
              <w:jc w:val="right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14:paraId="7167D8E1" w14:textId="6DC4D707" w:rsidR="00C5247F" w:rsidRPr="00C5247F" w:rsidRDefault="00C5247F" w:rsidP="002B4F0E">
            <w:pPr>
              <w:spacing w:line="240" w:lineRule="exact"/>
              <w:jc w:val="right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C5247F" w:rsidRPr="00C5247F" w14:paraId="24C42781" w14:textId="77777777" w:rsidTr="00A45DBE">
        <w:trPr>
          <w:trHeight w:val="70"/>
        </w:trPr>
        <w:tc>
          <w:tcPr>
            <w:tcW w:w="4111" w:type="dxa"/>
            <w:shd w:val="clear" w:color="000000" w:fill="FFFFFF"/>
            <w:hideMark/>
          </w:tcPr>
          <w:p w14:paraId="450C7C7A" w14:textId="77777777" w:rsidR="00C5247F" w:rsidRPr="00C5247F" w:rsidRDefault="00C5247F" w:rsidP="00A45DBE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Влажная протирка оконных ограждений. подоконников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B10264C" w14:textId="6BA7D1EE" w:rsidR="00C5247F" w:rsidRPr="00C5247F" w:rsidRDefault="00C5247F" w:rsidP="00A45DB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0,20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599DA26" w14:textId="0F4E5006" w:rsidR="00C5247F" w:rsidRPr="00C5247F" w:rsidRDefault="00C5247F" w:rsidP="00A45DB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A52A18B" w14:textId="7A75F6E6" w:rsidR="00C5247F" w:rsidRPr="00C5247F" w:rsidRDefault="00C5247F" w:rsidP="00A45DB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F0C451C" w14:textId="4A96CFF4" w:rsidR="00C5247F" w:rsidRPr="00C5247F" w:rsidRDefault="00C5247F" w:rsidP="00A45DB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3733,44</w:t>
            </w:r>
          </w:p>
        </w:tc>
      </w:tr>
      <w:tr w:rsidR="00C5247F" w:rsidRPr="00C5247F" w14:paraId="60746329" w14:textId="77777777" w:rsidTr="00A45DBE">
        <w:trPr>
          <w:trHeight w:val="70"/>
        </w:trPr>
        <w:tc>
          <w:tcPr>
            <w:tcW w:w="4111" w:type="dxa"/>
            <w:shd w:val="clear" w:color="000000" w:fill="FFFFFF"/>
            <w:hideMark/>
          </w:tcPr>
          <w:p w14:paraId="142C3BA9" w14:textId="77777777" w:rsidR="00C5247F" w:rsidRPr="00C5247F" w:rsidRDefault="00C5247F" w:rsidP="00A45DBE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Влажная протирка почтовых ящиков (м[2*])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FF973EB" w14:textId="2D2C4546" w:rsidR="00C5247F" w:rsidRPr="00C5247F" w:rsidRDefault="00C5247F" w:rsidP="00A45DB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0,13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FE1010C" w14:textId="0B48CF94" w:rsidR="00C5247F" w:rsidRPr="00C5247F" w:rsidRDefault="00C5247F" w:rsidP="00A45DB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15F1FACF" w14:textId="3244FEC6" w:rsidR="00C5247F" w:rsidRPr="00C5247F" w:rsidRDefault="00C5247F" w:rsidP="00A45DB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7F2F9BAE" w14:textId="31EF9A0C" w:rsidR="00C5247F" w:rsidRPr="00C5247F" w:rsidRDefault="00C5247F" w:rsidP="00A45DB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2426,74</w:t>
            </w:r>
          </w:p>
        </w:tc>
      </w:tr>
      <w:tr w:rsidR="00C5247F" w:rsidRPr="00C5247F" w14:paraId="576E891F" w14:textId="77777777" w:rsidTr="00A45DBE">
        <w:trPr>
          <w:trHeight w:val="70"/>
        </w:trPr>
        <w:tc>
          <w:tcPr>
            <w:tcW w:w="4111" w:type="dxa"/>
            <w:shd w:val="clear" w:color="000000" w:fill="FFFFFF"/>
            <w:noWrap/>
            <w:hideMark/>
          </w:tcPr>
          <w:p w14:paraId="6C0D0CF5" w14:textId="77777777" w:rsidR="00C5247F" w:rsidRPr="00C5247F" w:rsidRDefault="00C5247F" w:rsidP="00A45DBE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Всего: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BB716E1" w14:textId="334D789D" w:rsidR="00C5247F" w:rsidRPr="00C5247F" w:rsidRDefault="00C5247F" w:rsidP="00A45DB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9F58397" w14:textId="3E18FDD2" w:rsidR="00C5247F" w:rsidRPr="00C5247F" w:rsidRDefault="00C5247F" w:rsidP="00A45DB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AC60721" w14:textId="5FCE3282" w:rsidR="00C5247F" w:rsidRPr="00C5247F" w:rsidRDefault="00C5247F" w:rsidP="00A45DB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A0C5D92" w14:textId="66534CBC" w:rsidR="00C5247F" w:rsidRPr="00A45DBE" w:rsidRDefault="00C5247F" w:rsidP="00A45DBE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A45DBE">
              <w:rPr>
                <w:rFonts w:cs="Times New Roman"/>
                <w:bCs/>
                <w:color w:val="000000"/>
                <w:sz w:val="22"/>
              </w:rPr>
              <w:t>84749,11</w:t>
            </w:r>
          </w:p>
        </w:tc>
      </w:tr>
    </w:tbl>
    <w:p w14:paraId="468F575B" w14:textId="30C859CE" w:rsidR="00110CDD" w:rsidRDefault="00110CDD" w:rsidP="002B4F0E">
      <w:pPr>
        <w:spacing w:line="240" w:lineRule="exact"/>
        <w:rPr>
          <w:rFonts w:cs="Times New Roman"/>
          <w:sz w:val="22"/>
        </w:rPr>
      </w:pPr>
    </w:p>
    <w:p w14:paraId="1129F5B3" w14:textId="77777777" w:rsidR="002B4F0E" w:rsidRPr="00C5247F" w:rsidRDefault="002B4F0E" w:rsidP="002B4F0E">
      <w:pPr>
        <w:spacing w:line="2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C5247F" w14:paraId="207CB67B" w14:textId="77777777" w:rsidTr="001345B5">
        <w:trPr>
          <w:trHeight w:val="77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729E2" w14:textId="76A1B010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Работа (услуга)</w:t>
            </w:r>
            <w:r w:rsidRPr="00C5247F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r w:rsidRPr="00C5247F">
              <w:rPr>
                <w:rFonts w:cs="Times New Roman"/>
                <w:color w:val="000000"/>
                <w:sz w:val="22"/>
              </w:rPr>
              <w:t>3,39 руб</w:t>
            </w:r>
            <w:r w:rsidR="001345B5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E8531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86438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993C3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64407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C5247F">
              <w:rPr>
                <w:rFonts w:cs="Times New Roman"/>
                <w:bCs/>
                <w:color w:val="000000"/>
                <w:sz w:val="22"/>
              </w:rPr>
              <w:t>Итого-стоимость, руб. в год</w:t>
            </w:r>
          </w:p>
        </w:tc>
      </w:tr>
    </w:tbl>
    <w:p w14:paraId="6B7162EC" w14:textId="77777777" w:rsidR="00110CDD" w:rsidRPr="00C5247F" w:rsidRDefault="00110CDD" w:rsidP="001345B5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C5247F" w14:paraId="557AE2DB" w14:textId="77777777" w:rsidTr="001345B5">
        <w:trPr>
          <w:trHeight w:val="70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ECFA8E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551F7B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A5A24D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503E0A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68C5D9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110CDD" w:rsidRPr="00C5247F" w14:paraId="3A97FB9E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5DE145" w14:textId="77777777" w:rsidR="00110CDD" w:rsidRPr="00C5247F" w:rsidRDefault="00110CDD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Придомовая территория</w:t>
            </w:r>
          </w:p>
        </w:tc>
      </w:tr>
      <w:tr w:rsidR="00110CDD" w:rsidRPr="00C5247F" w14:paraId="5E305205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9CB749" w14:textId="77777777" w:rsidR="00110CDD" w:rsidRPr="00C5247F" w:rsidRDefault="00110CDD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Придомовая. Зима</w:t>
            </w:r>
          </w:p>
        </w:tc>
      </w:tr>
      <w:tr w:rsidR="00C5247F" w:rsidRPr="00C5247F" w14:paraId="36FC08BD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C7763C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контейнерной площадки в холодный период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0FD5A1" w14:textId="707AD254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8368D1" w14:textId="692E3BAA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58DFE9" w14:textId="657C4AE6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92BA26" w14:textId="28E95719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5786,83</w:t>
            </w:r>
          </w:p>
        </w:tc>
      </w:tr>
      <w:tr w:rsidR="00C5247F" w:rsidRPr="00C5247F" w14:paraId="2841F26A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E818B1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от наледи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83CEE" w14:textId="7F7840D2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64F66" w14:textId="435BA95B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0ED32" w14:textId="2E7CE5A5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87BCA" w14:textId="0882BFC4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C5247F" w:rsidRPr="00C5247F" w14:paraId="6A5E8C3A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FD9411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Очистка территорий от наледи без предварительной обработки хлоридами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261590" w14:textId="1B0366FF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15F06E" w14:textId="6C92FF3A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B591DD" w14:textId="5E5655EB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A9A653" w14:textId="312B1055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C5247F" w:rsidRPr="00C5247F" w14:paraId="3C13B190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367140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I класса от наледи без предварительной обработки хлоридами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A37878" w14:textId="2A1D357F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5173B9" w14:textId="5C370E42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D18235" w14:textId="5570B808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7D0ACA" w14:textId="1A5025F7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5786,83</w:t>
            </w:r>
          </w:p>
        </w:tc>
      </w:tr>
      <w:tr w:rsidR="00C5247F" w:rsidRPr="00C5247F" w14:paraId="696B5687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A8FB468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с усовершенствованными покрытиями от уплотненного снега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08E47A" w14:textId="5C1E5F4C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320F56" w14:textId="143ADF52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83291D" w14:textId="3196182B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CD1354" w14:textId="6629F91E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C5247F" w:rsidRPr="00C5247F" w14:paraId="4AAB3E6F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37127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I класса с усовершенствованными покрытиями от уплотненного снега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78C587" w14:textId="4CEC9137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3E9625" w14:textId="4D05153D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12FBEF" w14:textId="1C19BF35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57C848" w14:textId="16205843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5226,82</w:t>
            </w:r>
          </w:p>
        </w:tc>
      </w:tr>
      <w:tr w:rsidR="00C5247F" w:rsidRPr="00C5247F" w14:paraId="4E1BC831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86FEB8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Сдвигание свежевыпавшего снега (м[2*])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E69CE1" w14:textId="7346E962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1D3AE1" w14:textId="02744D9D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68AD18" w14:textId="42D24100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C54602" w14:textId="171462FD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C5247F" w:rsidRPr="00C5247F" w14:paraId="21AEEEB8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BD73F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Сдвигание свежевыпавшего снега с территории I класса с усовершенствованным покрытием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DD3E63" w14:textId="4C56040E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F4624" w14:textId="16A245C5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229564" w14:textId="4B961545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C9EDA7" w14:textId="3701ECB6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7093,54</w:t>
            </w:r>
          </w:p>
        </w:tc>
      </w:tr>
      <w:tr w:rsidR="00C5247F" w:rsidRPr="00C5247F" w14:paraId="1D80EFDA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8D485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Сметание снега со ступеней и площадок (м[2*])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CDDDB1" w14:textId="1A4E7803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BE8DF2" w14:textId="7FDB9CB1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582AB1" w14:textId="3D922C49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6AC7D4" w14:textId="11E45E9F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7093,54</w:t>
            </w:r>
          </w:p>
        </w:tc>
      </w:tr>
      <w:tr w:rsidR="00C5247F" w:rsidRPr="00C5247F" w14:paraId="47FB2B31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7E3DE2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Придомовая. Лето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18F013" w14:textId="0426410E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BEF52D" w14:textId="4A9A71F4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D084E1" w14:textId="22127C81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869B27" w14:textId="3A3F12B1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C5247F" w:rsidRPr="00C5247F" w14:paraId="6FE7481A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B4D2BE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Выкашивание газонов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0571A0" w14:textId="65E1C661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50694" w14:textId="6CCE01E6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3A348E" w14:textId="47F5E606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FF0ECA" w14:textId="1D49948D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5973,50</w:t>
            </w:r>
          </w:p>
        </w:tc>
      </w:tr>
      <w:tr w:rsidR="00C5247F" w:rsidRPr="00C5247F" w14:paraId="3CF44058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C5FCCB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Очистка урн от мусора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7FA83A" w14:textId="20BCE220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65808D" w14:textId="093BA697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018601" w14:textId="5072B4D6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7E93AE" w14:textId="5B90689B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C5247F" w:rsidRPr="00C5247F" w14:paraId="0D2037FE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5555EA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Подметание ступеней и площадок (м[2*])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CD9706" w14:textId="5E2A243B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2790AF" w14:textId="1427C63D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E63DCD" w14:textId="1D4C6E86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DDAC1B" w14:textId="55764419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6533,52</w:t>
            </w:r>
          </w:p>
        </w:tc>
      </w:tr>
      <w:tr w:rsidR="00C5247F" w:rsidRPr="00C5247F" w14:paraId="57F7DC77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10B6E3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Подметание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44E1FF" w14:textId="4E09ED9B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9EBF6E" w14:textId="6DED3157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229B3E" w14:textId="3F8AD53C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AA652A" w14:textId="4C2337BD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C5247F" w:rsidRPr="00C5247F" w14:paraId="25DC0DD1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D1A3C3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Подметание территории I класса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844436" w14:textId="7E1E186F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399352" w14:textId="639C652A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D5AA7A" w14:textId="01E1EC6E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F9BD33" w14:textId="5337E837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C5247F" w:rsidRPr="00C5247F" w14:paraId="27814BC2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0ADEED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Подметание территории с усовершенствованным покрытием I класса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16CEF6" w14:textId="2241CD4C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E9B4C" w14:textId="755CB538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68639D" w14:textId="3F5B7281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C24FEF" w14:textId="0A9AC5F0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6533,52</w:t>
            </w:r>
          </w:p>
        </w:tc>
      </w:tr>
      <w:tr w:rsidR="00C5247F" w:rsidRPr="00C5247F" w14:paraId="5C81E8EE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6441357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Промывка урн вручную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A6BD7C" w14:textId="22D45EED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FFF76" w14:textId="484A6584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B81B4C" w14:textId="6925545D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FC0CC0" w14:textId="582264B3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C5247F" w:rsidRPr="00C5247F" w14:paraId="23392346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D1E1BA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Уборка газонов, детской площадки от случайного мусора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CD92A8" w14:textId="3B65349F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01B0F" w14:textId="0FF5C780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9AFB18" w14:textId="24A1550C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316,00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9FB03E" w14:textId="63F65287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5786,83</w:t>
            </w:r>
          </w:p>
        </w:tc>
      </w:tr>
      <w:tr w:rsidR="00C5247F" w:rsidRPr="00C5247F" w14:paraId="5A63F423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0B0BB8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Уборка контейнерных площадок (м[2*])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CD8322" w14:textId="664EBC6C" w:rsidR="00C5247F" w:rsidRPr="00C5247F" w:rsidRDefault="00C5247F" w:rsidP="009F5680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CA1C4" w14:textId="01F34D80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46C40D" w14:textId="4E85DE0B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DC1D7C" w14:textId="340D1743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7466,88</w:t>
            </w:r>
          </w:p>
        </w:tc>
      </w:tr>
      <w:tr w:rsidR="00C5247F" w:rsidRPr="00C5247F" w14:paraId="386D107A" w14:textId="77777777" w:rsidTr="009F56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99D79A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F11691" w14:textId="3A7E1CF7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FBC0E6" w14:textId="132A05D3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23F3BA" w14:textId="4E2E3E2D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49D493" w14:textId="65F50EC3" w:rsidR="00C5247F" w:rsidRPr="009F5680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9F5680">
              <w:rPr>
                <w:rFonts w:cs="Times New Roman"/>
                <w:bCs/>
                <w:color w:val="000000"/>
                <w:sz w:val="22"/>
              </w:rPr>
              <w:t>63281,81</w:t>
            </w:r>
          </w:p>
        </w:tc>
      </w:tr>
    </w:tbl>
    <w:p w14:paraId="4B1DE293" w14:textId="45D1CA67" w:rsidR="00110CDD" w:rsidRDefault="00110CDD" w:rsidP="002B4F0E">
      <w:pPr>
        <w:spacing w:line="240" w:lineRule="exact"/>
        <w:rPr>
          <w:rFonts w:cs="Times New Roman"/>
          <w:sz w:val="22"/>
        </w:rPr>
      </w:pPr>
    </w:p>
    <w:p w14:paraId="4C80EACF" w14:textId="77777777" w:rsidR="00110CDD" w:rsidRPr="00C5247F" w:rsidRDefault="00110CDD" w:rsidP="002B4F0E">
      <w:pPr>
        <w:spacing w:line="2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C5247F" w14:paraId="4BF8F243" w14:textId="77777777" w:rsidTr="009F5680">
        <w:trPr>
          <w:trHeight w:val="6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CD43B" w14:textId="78826CEF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 3,72 руб</w:t>
            </w:r>
            <w:r w:rsidR="009F5680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6846B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2E46D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1DE1F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331C3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2872C7D0" w14:textId="77777777" w:rsidR="00110CDD" w:rsidRPr="00C5247F" w:rsidRDefault="00110CDD" w:rsidP="001345B5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C5247F" w14:paraId="3CD72780" w14:textId="77777777" w:rsidTr="009F5680">
        <w:trPr>
          <w:trHeight w:val="96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683760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213C48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129143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5BA1F6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614669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110CDD" w:rsidRPr="00C5247F" w14:paraId="6BFBC9E8" w14:textId="77777777" w:rsidTr="00BD6CF6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132EEC" w14:textId="77777777" w:rsidR="00110CDD" w:rsidRPr="00C5247F" w:rsidRDefault="00110CDD" w:rsidP="002B4F0E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Особые и специализированные работы (м[2*] общ. пл.) </w:t>
            </w:r>
          </w:p>
        </w:tc>
      </w:tr>
      <w:tr w:rsidR="00C5247F" w:rsidRPr="00C5247F" w14:paraId="2C8010D2" w14:textId="77777777" w:rsidTr="009F5680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7DAFA2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Аварийное обслуживание (м кв. общей площади)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C7B87D" w14:textId="6C564D25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3,72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D56B2" w14:textId="67202DBA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F3C8D9" w14:textId="53389C87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365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6D130A" w14:textId="67A3BA6F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cs="Times New Roman"/>
                <w:color w:val="000000"/>
                <w:sz w:val="22"/>
              </w:rPr>
              <w:t>69441,98</w:t>
            </w:r>
          </w:p>
        </w:tc>
      </w:tr>
      <w:tr w:rsidR="00C5247F" w:rsidRPr="00C5247F" w14:paraId="5C0B41D3" w14:textId="77777777" w:rsidTr="009F5680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1205E1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786E6A" w14:textId="1D7C992E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30C502" w14:textId="500D3235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0291CD" w14:textId="254BF372" w:rsidR="00C5247F" w:rsidRPr="00C5247F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A04887" w14:textId="0DD87D79" w:rsidR="00C5247F" w:rsidRPr="009F5680" w:rsidRDefault="00C5247F" w:rsidP="009F5680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9F5680">
              <w:rPr>
                <w:rFonts w:cs="Times New Roman"/>
                <w:bCs/>
                <w:color w:val="000000"/>
                <w:sz w:val="22"/>
              </w:rPr>
              <w:t>69441,98</w:t>
            </w:r>
          </w:p>
        </w:tc>
      </w:tr>
    </w:tbl>
    <w:p w14:paraId="2B6260FA" w14:textId="77777777" w:rsidR="00110CDD" w:rsidRPr="00C5247F" w:rsidRDefault="00110CDD" w:rsidP="002B4F0E">
      <w:pPr>
        <w:spacing w:line="240" w:lineRule="exact"/>
        <w:rPr>
          <w:rFonts w:cs="Times New Roman"/>
          <w:sz w:val="22"/>
        </w:rPr>
      </w:pPr>
    </w:p>
    <w:p w14:paraId="782F1349" w14:textId="77777777" w:rsidR="00110CDD" w:rsidRPr="00C5247F" w:rsidRDefault="00110CDD" w:rsidP="002B4F0E">
      <w:pPr>
        <w:spacing w:line="2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C5247F" w14:paraId="49408AF1" w14:textId="77777777" w:rsidTr="009F5680">
        <w:trPr>
          <w:trHeight w:val="71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3C7C3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 5,21 руб. кровля мягкая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36193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32729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212CE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84A8A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4C1F0E4D" w14:textId="77777777" w:rsidR="00110CDD" w:rsidRPr="00C5247F" w:rsidRDefault="00110CDD" w:rsidP="001345B5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C5247F" w14:paraId="1872AC27" w14:textId="77777777" w:rsidTr="009F5680">
        <w:trPr>
          <w:trHeight w:val="1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47623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E51893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EC7C8B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72C2BA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A5386D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C5247F" w:rsidRPr="00C5247F" w14:paraId="1B5AB90B" w14:textId="77777777" w:rsidTr="009F5680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BAC451" w14:textId="1DB79040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конструкционных элементов МКД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0A3E00" w14:textId="4A9ED49E" w:rsidR="00C5247F" w:rsidRPr="00BD6CF6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BD6CF6">
              <w:rPr>
                <w:rFonts w:cs="Times New Roman"/>
                <w:color w:val="000000"/>
                <w:sz w:val="22"/>
              </w:rPr>
              <w:t>1,61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F97978" w14:textId="6A46E1B1" w:rsidR="00C5247F" w:rsidRPr="00BD6CF6" w:rsidRDefault="00C5247F" w:rsidP="00BD6CF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D6CF6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B5A09F" w14:textId="75E7F9CC" w:rsidR="00C5247F" w:rsidRPr="00BD6CF6" w:rsidRDefault="00C5247F" w:rsidP="00BD6CF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D6CF6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DFDE2B" w14:textId="0ED556B5" w:rsidR="00C5247F" w:rsidRPr="00BD6CF6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BD6CF6">
              <w:rPr>
                <w:rFonts w:cs="Times New Roman"/>
                <w:color w:val="000000"/>
                <w:sz w:val="22"/>
              </w:rPr>
              <w:t>30054,19</w:t>
            </w:r>
          </w:p>
        </w:tc>
      </w:tr>
      <w:tr w:rsidR="00C5247F" w:rsidRPr="00C5247F" w14:paraId="5ED063B5" w14:textId="77777777" w:rsidTr="009F5680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798EED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системы освещения общего имущества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6CC8DB" w14:textId="3544CEEC" w:rsidR="00C5247F" w:rsidRPr="00BD6CF6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BD6CF6">
              <w:rPr>
                <w:rFonts w:cs="Times New Roman"/>
                <w:color w:val="000000"/>
                <w:sz w:val="22"/>
              </w:rPr>
              <w:t>1,45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623A39" w14:textId="71B39730" w:rsidR="00C5247F" w:rsidRPr="00BD6CF6" w:rsidRDefault="00C5247F" w:rsidP="00BD6CF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D6CF6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60842D" w14:textId="75326D6D" w:rsidR="00C5247F" w:rsidRPr="00BD6CF6" w:rsidRDefault="00C5247F" w:rsidP="00BD6CF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D6CF6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BB76FC" w14:textId="5DB94BE0" w:rsidR="00C5247F" w:rsidRPr="00BD6CF6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BD6CF6">
              <w:rPr>
                <w:rFonts w:cs="Times New Roman"/>
                <w:color w:val="000000"/>
                <w:sz w:val="22"/>
              </w:rPr>
              <w:t>27067,44</w:t>
            </w:r>
          </w:p>
        </w:tc>
      </w:tr>
      <w:tr w:rsidR="00C5247F" w:rsidRPr="00C5247F" w14:paraId="668DA44E" w14:textId="77777777" w:rsidTr="009F5680"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8DFF80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инженерных сетей входящих в состав общего имущества многоквартирных жилых домов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8FCF28" w14:textId="39DC4D0E" w:rsidR="00C5247F" w:rsidRPr="00BD6CF6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BD6CF6">
              <w:rPr>
                <w:rFonts w:cs="Times New Roman"/>
                <w:color w:val="000000"/>
                <w:sz w:val="22"/>
              </w:rPr>
              <w:t>1,21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0AFC89" w14:textId="2AFD300F" w:rsidR="00C5247F" w:rsidRPr="00BD6CF6" w:rsidRDefault="00C5247F" w:rsidP="00BD6CF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D6CF6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86E6CB" w14:textId="2887E472" w:rsidR="00C5247F" w:rsidRPr="00BD6CF6" w:rsidRDefault="00C5247F" w:rsidP="00BD6CF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D6CF6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50B71D" w14:textId="28794628" w:rsidR="00C5247F" w:rsidRPr="00BD6CF6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BD6CF6">
              <w:rPr>
                <w:rFonts w:cs="Times New Roman"/>
                <w:color w:val="000000"/>
                <w:sz w:val="22"/>
              </w:rPr>
              <w:t>22587,31</w:t>
            </w:r>
          </w:p>
        </w:tc>
      </w:tr>
      <w:tr w:rsidR="00C5247F" w:rsidRPr="00C5247F" w14:paraId="329823EF" w14:textId="77777777" w:rsidTr="009F5680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E53D32" w14:textId="71830AC4" w:rsidR="00C5247F" w:rsidRPr="00C5247F" w:rsidRDefault="00BD6CF6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Проверка </w:t>
            </w:r>
            <w:r w:rsidR="00C5247F"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вентканалов в квартирах, техническое обслуживание вентканалов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69807B" w14:textId="463A3275" w:rsidR="00C5247F" w:rsidRPr="00BD6CF6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BD6CF6">
              <w:rPr>
                <w:rFonts w:cs="Times New Roman"/>
                <w:color w:val="000000"/>
                <w:sz w:val="22"/>
              </w:rPr>
              <w:t>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72B5F0" w14:textId="62AF2218" w:rsidR="00C5247F" w:rsidRPr="00BD6CF6" w:rsidRDefault="00C5247F" w:rsidP="00BD6CF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D6CF6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BAAE6D" w14:textId="07417483" w:rsidR="00C5247F" w:rsidRPr="00BD6CF6" w:rsidRDefault="00C5247F" w:rsidP="00BD6CF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D6CF6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C25733" w14:textId="53ED0D6A" w:rsidR="00C5247F" w:rsidRPr="00BD6CF6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BD6CF6">
              <w:rPr>
                <w:rFonts w:cs="Times New Roman"/>
                <w:color w:val="000000"/>
                <w:sz w:val="22"/>
              </w:rPr>
              <w:t>8960,26</w:t>
            </w:r>
          </w:p>
        </w:tc>
      </w:tr>
      <w:tr w:rsidR="00C5247F" w:rsidRPr="00C5247F" w14:paraId="118DB848" w14:textId="77777777" w:rsidTr="009F5680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A74A97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Дезинсекция, дератизация подвалов и мест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53043" w14:textId="55E80973" w:rsidR="00C5247F" w:rsidRPr="00BD6CF6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BD6CF6">
              <w:rPr>
                <w:rFonts w:cs="Times New Roman"/>
                <w:color w:val="000000"/>
                <w:sz w:val="22"/>
              </w:rPr>
              <w:t>0,46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795707" w14:textId="63BC7FD0" w:rsidR="00C5247F" w:rsidRPr="00BD6CF6" w:rsidRDefault="00C5247F" w:rsidP="00BD6CF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D6CF6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0C7577" w14:textId="3DF3B992" w:rsidR="00C5247F" w:rsidRPr="00BD6CF6" w:rsidRDefault="00C5247F" w:rsidP="00BD6CF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D6CF6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0352D6" w14:textId="39E915F2" w:rsidR="00C5247F" w:rsidRPr="00BD6CF6" w:rsidRDefault="00C5247F" w:rsidP="00BD6CF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BD6CF6">
              <w:rPr>
                <w:rFonts w:cs="Times New Roman"/>
                <w:color w:val="000000"/>
                <w:sz w:val="22"/>
              </w:rPr>
              <w:t>8586,91</w:t>
            </w:r>
          </w:p>
        </w:tc>
      </w:tr>
      <w:tr w:rsidR="00C5247F" w:rsidRPr="00C5247F" w14:paraId="6786E7BE" w14:textId="77777777" w:rsidTr="009F5680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E36226" w14:textId="77777777" w:rsidR="00C5247F" w:rsidRPr="00C5247F" w:rsidRDefault="00C5247F" w:rsidP="009F5680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3903EE" w14:textId="682A16D5" w:rsidR="00C5247F" w:rsidRPr="00BD6CF6" w:rsidRDefault="00C5247F" w:rsidP="00BD6CF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5876D0" w14:textId="31BACA30" w:rsidR="00C5247F" w:rsidRPr="00BD6CF6" w:rsidRDefault="00C5247F" w:rsidP="00BD6CF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D2C9A0" w14:textId="65EB60FC" w:rsidR="00C5247F" w:rsidRPr="00BD6CF6" w:rsidRDefault="00C5247F" w:rsidP="00BD6CF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8DE495" w14:textId="7794D4AD" w:rsidR="00C5247F" w:rsidRPr="009F5680" w:rsidRDefault="00C5247F" w:rsidP="00BD6CF6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9F5680">
              <w:rPr>
                <w:rFonts w:cs="Times New Roman"/>
                <w:bCs/>
                <w:color w:val="000000"/>
                <w:sz w:val="22"/>
              </w:rPr>
              <w:t>97256,11</w:t>
            </w:r>
          </w:p>
        </w:tc>
      </w:tr>
    </w:tbl>
    <w:p w14:paraId="3D754608" w14:textId="77777777" w:rsidR="00110CDD" w:rsidRPr="00C5247F" w:rsidRDefault="00110CDD" w:rsidP="002B4F0E">
      <w:pPr>
        <w:spacing w:line="240" w:lineRule="exact"/>
        <w:rPr>
          <w:rFonts w:cs="Times New Roman"/>
          <w:sz w:val="22"/>
        </w:rPr>
      </w:pPr>
    </w:p>
    <w:p w14:paraId="570C6ADC" w14:textId="77777777" w:rsidR="00110CDD" w:rsidRPr="00C5247F" w:rsidRDefault="00110CDD" w:rsidP="002B4F0E">
      <w:pPr>
        <w:spacing w:line="2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C5247F" w14:paraId="5BD21427" w14:textId="77777777" w:rsidTr="00C77258">
        <w:trPr>
          <w:trHeight w:val="74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C5E7B" w14:textId="6F66677D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</w:t>
            </w:r>
            <w:bookmarkStart w:id="0" w:name="_GoBack"/>
            <w:bookmarkEnd w:id="0"/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га) 0,76 руб</w:t>
            </w:r>
            <w:r w:rsidR="009F5680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13F04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B6E58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50367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073AB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</w:t>
            </w:r>
          </w:p>
        </w:tc>
      </w:tr>
    </w:tbl>
    <w:p w14:paraId="255BFC61" w14:textId="77777777" w:rsidR="00110CDD" w:rsidRPr="00C5247F" w:rsidRDefault="00110CDD" w:rsidP="001345B5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C5247F" w14:paraId="4E9D7B92" w14:textId="77777777" w:rsidTr="00C77258">
        <w:trPr>
          <w:trHeight w:val="20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EDD168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875727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273ADF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0A76B2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7863E7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C5247F" w:rsidRPr="00C5247F" w14:paraId="1CDC936C" w14:textId="77777777" w:rsidTr="00C77258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9A640A" w14:textId="77777777" w:rsidR="00C5247F" w:rsidRPr="00C5247F" w:rsidRDefault="00C5247F" w:rsidP="00C7725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Техническое обслуживание , диагностика внутридомового газового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FC787F" w14:textId="447CE6BF" w:rsidR="00C5247F" w:rsidRPr="00C77258" w:rsidRDefault="00C5247F" w:rsidP="00C772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58">
              <w:rPr>
                <w:rFonts w:cs="Times New Roman"/>
                <w:color w:val="000000"/>
                <w:sz w:val="22"/>
              </w:rPr>
              <w:t>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A7880F" w14:textId="37F5227E" w:rsidR="00C5247F" w:rsidRPr="00C77258" w:rsidRDefault="00C5247F" w:rsidP="00C772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58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1BA52D" w14:textId="70F0F15F" w:rsidR="00C5247F" w:rsidRPr="00C77258" w:rsidRDefault="00C5247F" w:rsidP="00C772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58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9CA7C2" w14:textId="5B06FAB5" w:rsidR="00C5247F" w:rsidRPr="00C77258" w:rsidRDefault="00C5247F" w:rsidP="00C77258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C77258">
              <w:rPr>
                <w:rFonts w:cs="Times New Roman"/>
                <w:color w:val="000000"/>
                <w:sz w:val="22"/>
              </w:rPr>
              <w:t>8960,26</w:t>
            </w:r>
          </w:p>
        </w:tc>
      </w:tr>
      <w:tr w:rsidR="00C5247F" w:rsidRPr="00C5247F" w14:paraId="612D971F" w14:textId="77777777" w:rsidTr="00C77258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1056D2" w14:textId="77777777" w:rsidR="00C5247F" w:rsidRPr="00C5247F" w:rsidRDefault="00C5247F" w:rsidP="00C7725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Проведение эл. мероприятий: электроизмерения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DFA628" w14:textId="113D4342" w:rsidR="00C5247F" w:rsidRPr="00C77258" w:rsidRDefault="00C5247F" w:rsidP="00C772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58">
              <w:rPr>
                <w:rFonts w:cs="Times New Roman"/>
                <w:color w:val="000000"/>
                <w:sz w:val="22"/>
              </w:rPr>
              <w:t>0,28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F62DA4" w14:textId="0ED77819" w:rsidR="00C5247F" w:rsidRPr="00C77258" w:rsidRDefault="00C5247F" w:rsidP="00C772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58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41AFA4" w14:textId="255F4F84" w:rsidR="00C5247F" w:rsidRPr="00C77258" w:rsidRDefault="00C5247F" w:rsidP="00C772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58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FBEFDC" w14:textId="73CEC485" w:rsidR="00C5247F" w:rsidRPr="00C77258" w:rsidRDefault="00C5247F" w:rsidP="00C77258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C77258">
              <w:rPr>
                <w:rFonts w:cs="Times New Roman"/>
                <w:color w:val="000000"/>
                <w:sz w:val="22"/>
              </w:rPr>
              <w:t>5226,82</w:t>
            </w:r>
          </w:p>
        </w:tc>
      </w:tr>
      <w:tr w:rsidR="00C5247F" w:rsidRPr="00C5247F" w14:paraId="3BB7D30C" w14:textId="77777777" w:rsidTr="00C77258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0B760D" w14:textId="77777777" w:rsidR="00C5247F" w:rsidRPr="00C5247F" w:rsidRDefault="00C5247F" w:rsidP="00C7725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BC98E1" w14:textId="7F7DC401" w:rsidR="00C5247F" w:rsidRPr="00C77258" w:rsidRDefault="00C5247F" w:rsidP="00C772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41C680" w14:textId="16D56608" w:rsidR="00C5247F" w:rsidRPr="00C77258" w:rsidRDefault="00C5247F" w:rsidP="00C772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6929BD" w14:textId="13B80A90" w:rsidR="00C5247F" w:rsidRPr="00C77258" w:rsidRDefault="00C5247F" w:rsidP="00C772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7320A2" w14:textId="1EA4D88B" w:rsidR="00C5247F" w:rsidRPr="00C77258" w:rsidRDefault="00C5247F" w:rsidP="00C77258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C77258">
              <w:rPr>
                <w:rFonts w:cs="Times New Roman"/>
                <w:bCs/>
                <w:color w:val="000000"/>
                <w:sz w:val="22"/>
              </w:rPr>
              <w:t>14187,08</w:t>
            </w:r>
          </w:p>
        </w:tc>
      </w:tr>
    </w:tbl>
    <w:p w14:paraId="1628584A" w14:textId="2A491329" w:rsidR="00110CDD" w:rsidRDefault="00110CDD" w:rsidP="002B4F0E">
      <w:pPr>
        <w:spacing w:line="240" w:lineRule="exact"/>
        <w:rPr>
          <w:rFonts w:cs="Times New Roman"/>
          <w:sz w:val="22"/>
        </w:rPr>
      </w:pPr>
    </w:p>
    <w:p w14:paraId="5070C4C4" w14:textId="77777777" w:rsidR="002B4F0E" w:rsidRPr="00C5247F" w:rsidRDefault="002B4F0E" w:rsidP="002B4F0E">
      <w:pPr>
        <w:spacing w:line="2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C5247F" w14:paraId="7BFA1915" w14:textId="77777777" w:rsidTr="00265DE7">
        <w:trPr>
          <w:trHeight w:val="76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FDC10" w14:textId="6F2D1B4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 3,21 руб</w:t>
            </w:r>
            <w:r w:rsidR="009F5680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A08BC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DF39B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75CF2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58F5F" w14:textId="77777777" w:rsidR="00110CDD" w:rsidRPr="00C5247F" w:rsidRDefault="00110CDD" w:rsidP="002B4F0E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44A13835" w14:textId="77777777" w:rsidR="00110CDD" w:rsidRPr="00C5247F" w:rsidRDefault="00110CDD" w:rsidP="00265DE7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992"/>
        <w:gridCol w:w="1984"/>
      </w:tblGrid>
      <w:tr w:rsidR="00110CDD" w:rsidRPr="00C5247F" w14:paraId="5ECA320B" w14:textId="77777777" w:rsidTr="00265DE7">
        <w:trPr>
          <w:trHeight w:val="78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F63393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2584F1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69D2D1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C9576B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2B8640" w14:textId="77777777" w:rsidR="00110CDD" w:rsidRPr="00C5247F" w:rsidRDefault="00110CDD" w:rsidP="002B4F0E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C5247F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110CDD" w:rsidRPr="00C5247F" w14:paraId="1C3A9746" w14:textId="77777777" w:rsidTr="00265DE7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EEC650" w14:textId="77777777" w:rsidR="00110CDD" w:rsidRPr="00C5247F" w:rsidRDefault="00110CDD" w:rsidP="00265DE7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Услуги по управлению </w:t>
            </w:r>
          </w:p>
        </w:tc>
      </w:tr>
      <w:tr w:rsidR="00C5247F" w:rsidRPr="00C5247F" w14:paraId="2F783EA2" w14:textId="77777777" w:rsidTr="00265DE7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CA125A" w14:textId="77777777" w:rsidR="00C5247F" w:rsidRPr="00C5247F" w:rsidRDefault="00C5247F" w:rsidP="00265DE7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Услуга по управлению (нет)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2EC9D4" w14:textId="52768C8F" w:rsidR="00C5247F" w:rsidRPr="00265DE7" w:rsidRDefault="00C5247F" w:rsidP="00265DE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65DE7">
              <w:rPr>
                <w:rFonts w:cs="Times New Roman"/>
                <w:color w:val="000000"/>
                <w:sz w:val="22"/>
              </w:rPr>
              <w:t>2,25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01C0A1" w14:textId="45BB4C81" w:rsidR="00C5247F" w:rsidRPr="00265DE7" w:rsidRDefault="00C5247F" w:rsidP="00265DE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65DE7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47A8A5" w14:textId="761C80FA" w:rsidR="00C5247F" w:rsidRPr="00265DE7" w:rsidRDefault="00C5247F" w:rsidP="00265DE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65DE7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1D98B5" w14:textId="3E3B91F7" w:rsidR="00C5247F" w:rsidRPr="00265DE7" w:rsidRDefault="00C5247F" w:rsidP="00265DE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265DE7">
              <w:rPr>
                <w:rFonts w:cs="Times New Roman"/>
                <w:color w:val="000000"/>
                <w:sz w:val="22"/>
              </w:rPr>
              <w:t>42001,20</w:t>
            </w:r>
          </w:p>
        </w:tc>
      </w:tr>
      <w:tr w:rsidR="00C5247F" w:rsidRPr="00C5247F" w14:paraId="02EDFAF8" w14:textId="77777777" w:rsidTr="00265DE7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78F64" w14:textId="77777777" w:rsidR="00C5247F" w:rsidRPr="00C5247F" w:rsidRDefault="00C5247F" w:rsidP="00265DE7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Услуги по начислению и сбору платежей, работе с неплательщиками (нет)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14AE31" w14:textId="6897F7F1" w:rsidR="00C5247F" w:rsidRPr="00265DE7" w:rsidRDefault="00C5247F" w:rsidP="00265DE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265DE7">
              <w:rPr>
                <w:rFonts w:cs="Times New Roman"/>
                <w:color w:val="000000"/>
                <w:sz w:val="22"/>
              </w:rPr>
              <w:t>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B76D9" w14:textId="5E1B2B62" w:rsidR="00C5247F" w:rsidRPr="00265DE7" w:rsidRDefault="00C5247F" w:rsidP="00265DE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65DE7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BB55FE" w14:textId="111DED83" w:rsidR="00C5247F" w:rsidRPr="00265DE7" w:rsidRDefault="00C5247F" w:rsidP="00265DE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65DE7">
              <w:rPr>
                <w:rFonts w:cs="Times New Roman"/>
                <w:color w:val="000000"/>
                <w:sz w:val="22"/>
              </w:rPr>
              <w:t>365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DEF872" w14:textId="1DADB64F" w:rsidR="00C5247F" w:rsidRPr="00265DE7" w:rsidRDefault="00C5247F" w:rsidP="00265DE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265DE7">
              <w:rPr>
                <w:rFonts w:cs="Times New Roman"/>
                <w:color w:val="000000"/>
                <w:sz w:val="22"/>
              </w:rPr>
              <w:t>17920,51</w:t>
            </w:r>
          </w:p>
        </w:tc>
      </w:tr>
      <w:tr w:rsidR="00C5247F" w:rsidRPr="00C5247F" w14:paraId="06F4A284" w14:textId="77777777" w:rsidTr="00265DE7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C1AF7E" w14:textId="77777777" w:rsidR="00C5247F" w:rsidRPr="00C5247F" w:rsidRDefault="00C5247F" w:rsidP="00265DE7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5247F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7665D7" w14:textId="5B8214B9" w:rsidR="00C5247F" w:rsidRPr="00265DE7" w:rsidRDefault="00C5247F" w:rsidP="00265DE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2DDD9E" w14:textId="2861D314" w:rsidR="00C5247F" w:rsidRPr="00265DE7" w:rsidRDefault="00C5247F" w:rsidP="00265DE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9BE18C" w14:textId="4BEB5FE3" w:rsidR="00C5247F" w:rsidRPr="00265DE7" w:rsidRDefault="00C5247F" w:rsidP="00265DE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2887F6" w14:textId="5C1E4E25" w:rsidR="00C5247F" w:rsidRPr="00265DE7" w:rsidRDefault="00C5247F" w:rsidP="00265DE7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265DE7">
              <w:rPr>
                <w:rFonts w:cs="Times New Roman"/>
                <w:bCs/>
                <w:color w:val="000000"/>
                <w:sz w:val="22"/>
              </w:rPr>
              <w:t>59921,71</w:t>
            </w:r>
          </w:p>
        </w:tc>
      </w:tr>
    </w:tbl>
    <w:p w14:paraId="6560017A" w14:textId="5F285657" w:rsidR="00E8343A" w:rsidRPr="00BD6CF6" w:rsidRDefault="00E8343A">
      <w:pPr>
        <w:rPr>
          <w:rFonts w:cs="Times New Roman"/>
        </w:rPr>
      </w:pPr>
    </w:p>
    <w:p w14:paraId="29852A96" w14:textId="419BCE67" w:rsidR="00BD6CF6" w:rsidRPr="00BD6CF6" w:rsidRDefault="00BD6CF6">
      <w:pPr>
        <w:rPr>
          <w:rFonts w:cs="Times New Roman"/>
        </w:rPr>
      </w:pPr>
    </w:p>
    <w:p w14:paraId="114A106D" w14:textId="72012795" w:rsidR="00BD6CF6" w:rsidRPr="00BD6CF6" w:rsidRDefault="00BD6CF6">
      <w:pPr>
        <w:rPr>
          <w:rFonts w:cs="Times New Roman"/>
        </w:rPr>
      </w:pPr>
    </w:p>
    <w:p w14:paraId="2F2585D4" w14:textId="3B88CB6A" w:rsidR="00E8343A" w:rsidRPr="00E8343A" w:rsidRDefault="00A316ED" w:rsidP="00E8343A">
      <w:pPr>
        <w:jc w:val="center"/>
        <w:rPr>
          <w:rFonts w:cs="Times New Roman"/>
        </w:rPr>
      </w:pPr>
      <w:r>
        <w:rPr>
          <w:rFonts w:cs="Times New Roman"/>
        </w:rPr>
        <w:t>______________</w:t>
      </w:r>
    </w:p>
    <w:sectPr w:rsidR="00E8343A" w:rsidRPr="00E8343A" w:rsidSect="00BD6CF6"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B1CF8" w14:textId="77777777" w:rsidR="000F681E" w:rsidRDefault="000F681E" w:rsidP="000B5615">
      <w:r>
        <w:separator/>
      </w:r>
    </w:p>
  </w:endnote>
  <w:endnote w:type="continuationSeparator" w:id="0">
    <w:p w14:paraId="5C6FEC54" w14:textId="77777777" w:rsidR="000F681E" w:rsidRDefault="000F681E" w:rsidP="000B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743CF" w14:textId="77777777" w:rsidR="000F681E" w:rsidRDefault="000F681E" w:rsidP="000B5615">
      <w:r>
        <w:separator/>
      </w:r>
    </w:p>
  </w:footnote>
  <w:footnote w:type="continuationSeparator" w:id="0">
    <w:p w14:paraId="4274961A" w14:textId="77777777" w:rsidR="000F681E" w:rsidRDefault="000F681E" w:rsidP="000B5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7139780"/>
      <w:docPartObj>
        <w:docPartGallery w:val="Page Numbers (Top of Page)"/>
        <w:docPartUnique/>
      </w:docPartObj>
    </w:sdtPr>
    <w:sdtContent>
      <w:p w14:paraId="3AEA4F33" w14:textId="4C97599E" w:rsidR="003B2815" w:rsidRDefault="003B28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DE7"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38"/>
    <w:rsid w:val="000B1640"/>
    <w:rsid w:val="000B24BF"/>
    <w:rsid w:val="000B5615"/>
    <w:rsid w:val="000D6EE3"/>
    <w:rsid w:val="000F681E"/>
    <w:rsid w:val="00102D52"/>
    <w:rsid w:val="00110CDD"/>
    <w:rsid w:val="00131CEF"/>
    <w:rsid w:val="001345B5"/>
    <w:rsid w:val="00243EEC"/>
    <w:rsid w:val="00265DE7"/>
    <w:rsid w:val="00281E01"/>
    <w:rsid w:val="00286C40"/>
    <w:rsid w:val="002B4F0E"/>
    <w:rsid w:val="00394929"/>
    <w:rsid w:val="003B2815"/>
    <w:rsid w:val="004C6305"/>
    <w:rsid w:val="00520ED7"/>
    <w:rsid w:val="005916FE"/>
    <w:rsid w:val="00593C54"/>
    <w:rsid w:val="005A4F7E"/>
    <w:rsid w:val="005B2725"/>
    <w:rsid w:val="005C0562"/>
    <w:rsid w:val="005E1518"/>
    <w:rsid w:val="005E4817"/>
    <w:rsid w:val="005F6B36"/>
    <w:rsid w:val="00640CF8"/>
    <w:rsid w:val="00675B83"/>
    <w:rsid w:val="006C7048"/>
    <w:rsid w:val="006D2FAE"/>
    <w:rsid w:val="006D72A3"/>
    <w:rsid w:val="00704C29"/>
    <w:rsid w:val="0071053F"/>
    <w:rsid w:val="007213A6"/>
    <w:rsid w:val="007B3BE3"/>
    <w:rsid w:val="007C4ADD"/>
    <w:rsid w:val="00891F42"/>
    <w:rsid w:val="008B176B"/>
    <w:rsid w:val="008B42F3"/>
    <w:rsid w:val="00932F59"/>
    <w:rsid w:val="009C20BA"/>
    <w:rsid w:val="009C4CFE"/>
    <w:rsid w:val="009F5680"/>
    <w:rsid w:val="00A01F38"/>
    <w:rsid w:val="00A12298"/>
    <w:rsid w:val="00A316ED"/>
    <w:rsid w:val="00A42604"/>
    <w:rsid w:val="00A45DBE"/>
    <w:rsid w:val="00A76E91"/>
    <w:rsid w:val="00A94D27"/>
    <w:rsid w:val="00AD4770"/>
    <w:rsid w:val="00B16664"/>
    <w:rsid w:val="00B732D6"/>
    <w:rsid w:val="00BD2CEE"/>
    <w:rsid w:val="00BD6CF6"/>
    <w:rsid w:val="00C02755"/>
    <w:rsid w:val="00C50455"/>
    <w:rsid w:val="00C5247F"/>
    <w:rsid w:val="00C70B7A"/>
    <w:rsid w:val="00C721DE"/>
    <w:rsid w:val="00C77258"/>
    <w:rsid w:val="00D07A0C"/>
    <w:rsid w:val="00D12E10"/>
    <w:rsid w:val="00D24542"/>
    <w:rsid w:val="00D826DF"/>
    <w:rsid w:val="00DE2709"/>
    <w:rsid w:val="00DF1F0B"/>
    <w:rsid w:val="00E10F05"/>
    <w:rsid w:val="00E8343A"/>
    <w:rsid w:val="00E91359"/>
    <w:rsid w:val="00E961F1"/>
    <w:rsid w:val="00F45B8D"/>
    <w:rsid w:val="00F46BD4"/>
    <w:rsid w:val="00F75C8A"/>
    <w:rsid w:val="00F8392A"/>
    <w:rsid w:val="00F9149B"/>
    <w:rsid w:val="00FC1131"/>
    <w:rsid w:val="00FD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9C3F0"/>
  <w15:docId w15:val="{8A93A048-7CF7-4CD7-831A-F22B507C7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D2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6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5615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B56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5615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A122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229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C4C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301B8-206E-40CA-8D4C-C7491DD95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</Pages>
  <Words>2118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MoDA</dc:creator>
  <cp:keywords/>
  <dc:description/>
  <cp:lastModifiedBy>Ковтуновская Анна Николаевна</cp:lastModifiedBy>
  <cp:revision>49</cp:revision>
  <cp:lastPrinted>2024-05-16T11:36:00Z</cp:lastPrinted>
  <dcterms:created xsi:type="dcterms:W3CDTF">2024-04-15T13:40:00Z</dcterms:created>
  <dcterms:modified xsi:type="dcterms:W3CDTF">2026-06-02T09:53:00Z</dcterms:modified>
</cp:coreProperties>
</file>